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C" w:rsidRPr="00401429" w:rsidRDefault="00140BB3" w:rsidP="00F07DB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29">
        <w:rPr>
          <w:rFonts w:ascii="Times New Roman" w:hAnsi="Times New Roman" w:cs="Times New Roman"/>
          <w:b/>
          <w:sz w:val="24"/>
          <w:szCs w:val="24"/>
        </w:rPr>
        <w:t>Повышение  квалификации и профессиональная переподготовка</w:t>
      </w:r>
      <w:r w:rsidR="00F07DBC" w:rsidRPr="00401429">
        <w:rPr>
          <w:rFonts w:ascii="Times New Roman" w:hAnsi="Times New Roman" w:cs="Times New Roman"/>
          <w:b/>
          <w:sz w:val="24"/>
          <w:szCs w:val="24"/>
        </w:rPr>
        <w:t xml:space="preserve"> с уч</w:t>
      </w:r>
      <w:r w:rsidR="00401429" w:rsidRPr="00401429">
        <w:rPr>
          <w:rFonts w:ascii="Times New Roman" w:hAnsi="Times New Roman" w:cs="Times New Roman"/>
          <w:b/>
          <w:sz w:val="24"/>
          <w:szCs w:val="24"/>
        </w:rPr>
        <w:t xml:space="preserve">етом требований ФГОС НОО </w:t>
      </w:r>
      <w:proofErr w:type="gramStart"/>
      <w:r w:rsidR="00401429" w:rsidRPr="00401429">
        <w:rPr>
          <w:rFonts w:ascii="Times New Roman" w:hAnsi="Times New Roman" w:cs="Times New Roman"/>
          <w:b/>
          <w:sz w:val="24"/>
          <w:szCs w:val="24"/>
        </w:rPr>
        <w:t>и  ООО</w:t>
      </w:r>
      <w:proofErr w:type="gramEnd"/>
      <w:r w:rsidR="00401429" w:rsidRPr="00401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18" w:rsidRPr="00401429">
        <w:rPr>
          <w:rFonts w:ascii="Times New Roman" w:hAnsi="Times New Roman" w:cs="Times New Roman"/>
          <w:b/>
          <w:sz w:val="24"/>
          <w:szCs w:val="24"/>
        </w:rPr>
        <w:t>(2010-201</w:t>
      </w:r>
      <w:r w:rsidR="00401429" w:rsidRPr="00401429">
        <w:rPr>
          <w:rFonts w:ascii="Times New Roman" w:hAnsi="Times New Roman" w:cs="Times New Roman"/>
          <w:b/>
          <w:sz w:val="24"/>
          <w:szCs w:val="24"/>
        </w:rPr>
        <w:t>6 г.г.</w:t>
      </w:r>
      <w:r w:rsidR="00143918" w:rsidRPr="0040142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487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4109"/>
        <w:gridCol w:w="3402"/>
        <w:gridCol w:w="2412"/>
        <w:gridCol w:w="3402"/>
      </w:tblGrid>
      <w:tr w:rsidR="00F07DBC" w:rsidRPr="00401429" w:rsidTr="005308AA">
        <w:trPr>
          <w:trHeight w:val="1509"/>
          <w:jc w:val="center"/>
        </w:trPr>
        <w:tc>
          <w:tcPr>
            <w:tcW w:w="216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t xml:space="preserve">Ф. И. О. </w:t>
            </w:r>
          </w:p>
        </w:tc>
        <w:tc>
          <w:tcPr>
            <w:tcW w:w="4109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t>ГБОУ ДПО ЧИППКРО</w:t>
            </w: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t xml:space="preserve">МБОУ ДПО учебно-методический центр  </w:t>
            </w:r>
            <w:proofErr w:type="gramStart"/>
            <w:r w:rsidRPr="00401429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401429">
              <w:rPr>
                <w:rFonts w:ascii="Times New Roman" w:hAnsi="Times New Roman" w:cs="Times New Roman"/>
                <w:b/>
              </w:rPr>
              <w:t>. Челябинска</w:t>
            </w:r>
          </w:p>
        </w:tc>
        <w:tc>
          <w:tcPr>
            <w:tcW w:w="241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t>ФГБОУ ВПО «Челябинский государственный педагогический университет»</w:t>
            </w: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t>Другое</w:t>
            </w:r>
          </w:p>
        </w:tc>
      </w:tr>
      <w:tr w:rsidR="00F07DBC" w:rsidRPr="00401429" w:rsidTr="005308AA">
        <w:trPr>
          <w:trHeight w:val="841"/>
          <w:jc w:val="center"/>
        </w:trPr>
        <w:tc>
          <w:tcPr>
            <w:tcW w:w="216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Хейлик О. Г.</w:t>
            </w:r>
          </w:p>
        </w:tc>
        <w:tc>
          <w:tcPr>
            <w:tcW w:w="4109" w:type="dxa"/>
          </w:tcPr>
          <w:p w:rsidR="00F07DBC" w:rsidRPr="00401429" w:rsidRDefault="00F07DBC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Менеджмент в образовании. 500ч,  2011 </w:t>
            </w:r>
          </w:p>
          <w:p w:rsidR="005E777F" w:rsidRPr="00401429" w:rsidRDefault="005E777F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5787" w:rsidRPr="00401429" w:rsidRDefault="005A5787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Проектирование системы условий реализации ООП ООО в соответствии с требованиями стандарта, 11.06.2013, (</w:t>
            </w:r>
            <w:r w:rsidRPr="00401429">
              <w:rPr>
                <w:rFonts w:ascii="Times New Roman" w:hAnsi="Times New Roman" w:cs="Times New Roman"/>
                <w:b/>
              </w:rPr>
              <w:t>6 ч.)</w:t>
            </w:r>
          </w:p>
          <w:p w:rsidR="00F07DBC" w:rsidRPr="00401429" w:rsidRDefault="00F07DBC" w:rsidP="0043193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</w:rPr>
              <w:t>Финансово-экономическая деятельность ОУ в условиях реализации ФГОС, 07-08.11.2013г,  (</w:t>
            </w:r>
            <w:r w:rsidRPr="00401429">
              <w:rPr>
                <w:rFonts w:ascii="Times New Roman" w:hAnsi="Times New Roman" w:cs="Times New Roman"/>
                <w:b/>
              </w:rPr>
              <w:t>16 ч.)</w:t>
            </w:r>
          </w:p>
          <w:p w:rsidR="00BF70A8" w:rsidRPr="00401429" w:rsidRDefault="00BF70A8" w:rsidP="0043193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70A8" w:rsidRPr="00401429" w:rsidRDefault="00BF70A8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Проектирование системы условий реализации ООП ООО в соответствии с требованиями ФГОС общего образования. 6ч., 06.04.2015-10.04.2015 г.</w:t>
            </w:r>
          </w:p>
          <w:p w:rsidR="00521026" w:rsidRPr="00401429" w:rsidRDefault="00521026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21026" w:rsidRPr="00401429" w:rsidRDefault="00521026" w:rsidP="005210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Государственная политика в области образования ФГОС в контексте государственной образовательной политики. 10 ч., 06.04.2015-10.04.2015 г.</w:t>
            </w:r>
          </w:p>
        </w:tc>
        <w:tc>
          <w:tcPr>
            <w:tcW w:w="2412" w:type="dxa"/>
          </w:tcPr>
          <w:p w:rsidR="00F07DBC" w:rsidRPr="00401429" w:rsidRDefault="00F07DBC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Управление реализацией ФГОС НОО </w:t>
            </w:r>
            <w:proofErr w:type="gramStart"/>
            <w:r w:rsidRPr="00401429">
              <w:rPr>
                <w:rFonts w:ascii="Times New Roman" w:hAnsi="Times New Roman" w:cs="Times New Roman"/>
              </w:rPr>
              <w:t>и ООО</w:t>
            </w:r>
            <w:proofErr w:type="gramEnd"/>
            <w:r w:rsidRPr="00401429">
              <w:rPr>
                <w:rFonts w:ascii="Times New Roman" w:hAnsi="Times New Roman" w:cs="Times New Roman"/>
              </w:rPr>
              <w:t>, 05.11.2013-25.11.2013г. (</w:t>
            </w:r>
            <w:r w:rsidRPr="00401429">
              <w:rPr>
                <w:rFonts w:ascii="Times New Roman" w:hAnsi="Times New Roman" w:cs="Times New Roman"/>
                <w:b/>
              </w:rPr>
              <w:t>108 ч.)</w:t>
            </w:r>
          </w:p>
        </w:tc>
        <w:tc>
          <w:tcPr>
            <w:tcW w:w="3402" w:type="dxa"/>
          </w:tcPr>
          <w:p w:rsidR="00F07DBC" w:rsidRPr="00401429" w:rsidRDefault="00F66523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Противопожарная безопасность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до 1.10.2015г</w:t>
            </w:r>
          </w:p>
          <w:p w:rsidR="00F66523" w:rsidRPr="00401429" w:rsidRDefault="00F66523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Охрана труда, 20.09.2013г.</w:t>
            </w:r>
          </w:p>
          <w:p w:rsidR="00F66523" w:rsidRPr="00401429" w:rsidRDefault="00F66523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ГО ЧС от 28.02.2011</w:t>
            </w:r>
          </w:p>
          <w:p w:rsidR="005E777F" w:rsidRPr="00401429" w:rsidRDefault="005E777F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Санитарный минимум, 2012</w:t>
            </w:r>
          </w:p>
          <w:p w:rsidR="00E623CC" w:rsidRPr="00401429" w:rsidRDefault="00E623CC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Учебный центр АСТА </w:t>
            </w:r>
            <w:proofErr w:type="gramStart"/>
            <w:r w:rsidRPr="00401429">
              <w:rPr>
                <w:rFonts w:ascii="Times New Roman" w:hAnsi="Times New Roman" w:cs="Times New Roman"/>
              </w:rPr>
              <w:t>–</w:t>
            </w:r>
            <w:proofErr w:type="spellStart"/>
            <w:r w:rsidRPr="00401429">
              <w:rPr>
                <w:rFonts w:ascii="Times New Roman" w:hAnsi="Times New Roman" w:cs="Times New Roman"/>
              </w:rPr>
              <w:t>и</w:t>
            </w:r>
            <w:proofErr w:type="gramEnd"/>
            <w:r w:rsidRPr="00401429">
              <w:rPr>
                <w:rFonts w:ascii="Times New Roman" w:hAnsi="Times New Roman" w:cs="Times New Roman"/>
              </w:rPr>
              <w:t>нформ</w:t>
            </w:r>
            <w:proofErr w:type="spellEnd"/>
            <w:r w:rsidRPr="00401429">
              <w:rPr>
                <w:rFonts w:ascii="Times New Roman" w:hAnsi="Times New Roman" w:cs="Times New Roman"/>
              </w:rPr>
              <w:t>.</w:t>
            </w:r>
          </w:p>
          <w:p w:rsidR="00E623CC" w:rsidRPr="00401429" w:rsidRDefault="00E623CC" w:rsidP="004319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«Обеспечение безопасности персональных данных при их обработке информационных системах персональных данных», 40 ч. 12</w:t>
            </w:r>
            <w:r w:rsidR="006C3A95" w:rsidRPr="00401429">
              <w:rPr>
                <w:rFonts w:ascii="Times New Roman" w:hAnsi="Times New Roman" w:cs="Times New Roman"/>
              </w:rPr>
              <w:t>.02.2015</w:t>
            </w:r>
            <w:r w:rsidRPr="00401429">
              <w:rPr>
                <w:rFonts w:ascii="Times New Roman" w:hAnsi="Times New Roman" w:cs="Times New Roman"/>
              </w:rPr>
              <w:t>-18.02.</w:t>
            </w:r>
            <w:r w:rsidR="006C3A95" w:rsidRPr="00401429">
              <w:rPr>
                <w:rFonts w:ascii="Times New Roman" w:hAnsi="Times New Roman" w:cs="Times New Roman"/>
              </w:rPr>
              <w:t>2015г.</w:t>
            </w:r>
          </w:p>
        </w:tc>
      </w:tr>
      <w:tr w:rsidR="00F07DBC" w:rsidRPr="00401429" w:rsidTr="005308AA">
        <w:trPr>
          <w:trHeight w:val="285"/>
          <w:jc w:val="center"/>
        </w:trPr>
        <w:tc>
          <w:tcPr>
            <w:tcW w:w="216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Айчувакова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Е. Р.</w:t>
            </w:r>
          </w:p>
        </w:tc>
        <w:tc>
          <w:tcPr>
            <w:tcW w:w="4109" w:type="dxa"/>
          </w:tcPr>
          <w:p w:rsidR="00B46DED" w:rsidRPr="00401429" w:rsidRDefault="00B46DED" w:rsidP="00B46DE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</w:t>
            </w:r>
            <w:r w:rsidR="005E777F" w:rsidRPr="00401429">
              <w:rPr>
                <w:rFonts w:ascii="Times New Roman" w:hAnsi="Times New Roman" w:cs="Times New Roman"/>
              </w:rPr>
              <w:t>о</w:t>
            </w:r>
            <w:r w:rsidRPr="00401429">
              <w:rPr>
                <w:rFonts w:ascii="Times New Roman" w:hAnsi="Times New Roman" w:cs="Times New Roman"/>
              </w:rPr>
              <w:t xml:space="preserve">ектирование </w:t>
            </w:r>
            <w:proofErr w:type="gramStart"/>
            <w:r w:rsidRPr="00401429">
              <w:rPr>
                <w:rFonts w:ascii="Times New Roman" w:hAnsi="Times New Roman" w:cs="Times New Roman"/>
              </w:rPr>
              <w:t>системы оценки достижения планируемых результатов освоения основной образовательной программы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средствами УМК «Планета знаний» (8 часов), 22.11.2011</w:t>
            </w:r>
          </w:p>
          <w:p w:rsidR="00B46DED" w:rsidRPr="00401429" w:rsidRDefault="00B46DED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Новые технологии обучения чтению детей в начальной школе ., 16 ч., 05.10.2011г.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Совершенствование профессиональной компетентности учителя начальных классов в условиях вариативных образовательных программ (в условиях введения ФГОС), </w:t>
            </w:r>
            <w:r w:rsidRPr="00401429">
              <w:rPr>
                <w:rFonts w:ascii="Times New Roman" w:hAnsi="Times New Roman" w:cs="Times New Roman"/>
                <w:b/>
              </w:rPr>
              <w:t>72ч.</w:t>
            </w:r>
            <w:r w:rsidRPr="00401429">
              <w:rPr>
                <w:rFonts w:ascii="Times New Roman" w:hAnsi="Times New Roman" w:cs="Times New Roman"/>
              </w:rPr>
              <w:t>,</w:t>
            </w:r>
            <w:r w:rsidR="00B46DED" w:rsidRPr="00401429">
              <w:rPr>
                <w:rFonts w:ascii="Times New Roman" w:hAnsi="Times New Roman" w:cs="Times New Roman"/>
              </w:rPr>
              <w:t>12.11.2012.-23.11.</w:t>
            </w:r>
            <w:r w:rsidRPr="00401429">
              <w:rPr>
                <w:rFonts w:ascii="Times New Roman" w:hAnsi="Times New Roman" w:cs="Times New Roman"/>
              </w:rPr>
              <w:t xml:space="preserve"> 2012 </w:t>
            </w:r>
          </w:p>
          <w:p w:rsidR="00B46DED" w:rsidRPr="00401429" w:rsidRDefault="00B46DED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системно-деятельностноо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подхода в начальной школе (УМС «Планета знаний»), </w:t>
            </w:r>
            <w:r w:rsidRPr="00401429">
              <w:rPr>
                <w:rFonts w:ascii="Times New Roman" w:hAnsi="Times New Roman" w:cs="Times New Roman"/>
                <w:b/>
              </w:rPr>
              <w:t>8ч</w:t>
            </w:r>
            <w:r w:rsidRPr="00401429">
              <w:rPr>
                <w:rFonts w:ascii="Times New Roman" w:hAnsi="Times New Roman" w:cs="Times New Roman"/>
              </w:rPr>
              <w:t>, 13.11.2012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Конкурс профессионального мастерства как средство повышения квалификации педагогов ОУ, </w:t>
            </w:r>
            <w:r w:rsidRPr="00401429">
              <w:rPr>
                <w:rFonts w:ascii="Times New Roman" w:hAnsi="Times New Roman" w:cs="Times New Roman"/>
                <w:b/>
              </w:rPr>
              <w:t>16 ч</w:t>
            </w:r>
            <w:r w:rsidRPr="00401429">
              <w:rPr>
                <w:rFonts w:ascii="Times New Roman" w:hAnsi="Times New Roman" w:cs="Times New Roman"/>
              </w:rPr>
              <w:t>, 08.11.2012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Содержательные и методические особенности учебного предмета «Основы религиозных культур и светской этики» (НОО) УМК «Система Л. В.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», </w:t>
            </w:r>
            <w:r w:rsidRPr="00401429">
              <w:rPr>
                <w:rFonts w:ascii="Times New Roman" w:hAnsi="Times New Roman" w:cs="Times New Roman"/>
                <w:b/>
              </w:rPr>
              <w:t>16 ч</w:t>
            </w:r>
            <w:r w:rsidRPr="00401429">
              <w:rPr>
                <w:rFonts w:ascii="Times New Roman" w:hAnsi="Times New Roman" w:cs="Times New Roman"/>
              </w:rPr>
              <w:t xml:space="preserve">, 21.04.2012 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Менеджмент в образовании</w:t>
            </w:r>
            <w:r w:rsidR="001A43AB" w:rsidRPr="00401429">
              <w:rPr>
                <w:rFonts w:ascii="Times New Roman" w:hAnsi="Times New Roman" w:cs="Times New Roman"/>
              </w:rPr>
              <w:t>, ноябрь 2014г.</w:t>
            </w:r>
          </w:p>
          <w:p w:rsidR="00EA1F81" w:rsidRPr="00401429" w:rsidRDefault="00EA1F8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</w:t>
            </w:r>
            <w:r w:rsidR="00405C22" w:rsidRPr="00401429">
              <w:rPr>
                <w:rFonts w:ascii="Times New Roman" w:hAnsi="Times New Roman" w:cs="Times New Roman"/>
              </w:rPr>
              <w:t>рочной деятельности обучающихся</w:t>
            </w:r>
            <w:r w:rsidRPr="00401429">
              <w:rPr>
                <w:rFonts w:ascii="Times New Roman" w:hAnsi="Times New Roman" w:cs="Times New Roman"/>
              </w:rPr>
              <w:t xml:space="preserve"> модели сопровождения одаренных детей, 16ч., 08.10.2014г.</w:t>
            </w:r>
          </w:p>
          <w:p w:rsidR="00384CC7" w:rsidRPr="00401429" w:rsidRDefault="000D3CAC" w:rsidP="00BF70A8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«Организация внеурочной деятельности младших школьников в условиях ФГОС. Технология развития интеллектуально-творческой и академической одаренности обучающихся в условиях организации образовательно-профессиональной среды современной </w:t>
            </w:r>
            <w:r w:rsidRPr="00401429">
              <w:rPr>
                <w:rFonts w:ascii="Times New Roman" w:hAnsi="Times New Roman" w:cs="Times New Roman"/>
              </w:rPr>
              <w:lastRenderedPageBreak/>
              <w:t>школы», 16ч., 26.12.2014г.</w:t>
            </w:r>
          </w:p>
          <w:p w:rsidR="003149A5" w:rsidRPr="00401429" w:rsidRDefault="003149A5" w:rsidP="00BF70A8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«Управление образовательным учреждением в условиях введения ФГОС общего образования» ,  72 ч., с 09.11.2015 г. по 30.1.2015 г.</w:t>
            </w:r>
          </w:p>
          <w:p w:rsidR="00B8686D" w:rsidRPr="00401429" w:rsidRDefault="00B8686D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Удостоверение «Педагогическая деятельность в условиях перехода на федеральные государственные образовательные стандарты общего образования», 116  часов, 10.12.2013 г. по 10.12.2015 г.</w:t>
            </w: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Организация и содержание внеурочной деятельности учащихся в условиях введения ФГОС,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май. 2011</w:t>
            </w:r>
          </w:p>
          <w:p w:rsidR="00B46DED" w:rsidRPr="00401429" w:rsidRDefault="00B46DED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Информационно-коммуникативные технологии в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деятельностим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классных руководителей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01429">
              <w:rPr>
                <w:rFonts w:ascii="Times New Roman" w:hAnsi="Times New Roman" w:cs="Times New Roman"/>
              </w:rPr>
              <w:t>18ч., 26.05.-</w:t>
            </w:r>
            <w:r w:rsidRPr="00401429">
              <w:rPr>
                <w:rFonts w:ascii="Times New Roman" w:hAnsi="Times New Roman" w:cs="Times New Roman"/>
              </w:rPr>
              <w:lastRenderedPageBreak/>
              <w:t>02.06.2011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Духовно-нравственное воспитание и внеурочная деятельность в условиях введения ФГОС нового поколения,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февраль.2012</w:t>
            </w:r>
          </w:p>
          <w:p w:rsidR="00B46DED" w:rsidRPr="00401429" w:rsidRDefault="00B46DED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Конкурс профессионального мастерства «Самый классный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401429">
              <w:rPr>
                <w:rFonts w:ascii="Times New Roman" w:hAnsi="Times New Roman" w:cs="Times New Roman"/>
              </w:rPr>
              <w:t>»: подготовка и проведение», 12 ч., 15-22.11.2012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Технология разработки программ курсов внеурочной деятельности в соответствии с требованиями ФГОС общего образования»,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26.04.2013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Проектирование системы условий реализации ООП ООО в соответствии с требованиями стандарта,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 xml:space="preserve">, 11.06.2013 </w:t>
            </w:r>
          </w:p>
          <w:p w:rsidR="00384CC7" w:rsidRPr="00401429" w:rsidRDefault="00384CC7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«Профессиональная деятельность педагогических работников при реализации федеральных государственных образовательных стандартов», с 05.11.2014-04.12.2014</w:t>
            </w:r>
            <w:proofErr w:type="gramStart"/>
            <w:r w:rsidRPr="00401429">
              <w:rPr>
                <w:rFonts w:ascii="Times New Roman" w:hAnsi="Times New Roman" w:cs="Times New Roman"/>
              </w:rPr>
              <w:t>гг</w:t>
            </w:r>
            <w:proofErr w:type="gramEnd"/>
            <w:r w:rsidRPr="00401429">
              <w:rPr>
                <w:rFonts w:ascii="Times New Roman" w:hAnsi="Times New Roman" w:cs="Times New Roman"/>
              </w:rPr>
              <w:t>, 108 ч.</w:t>
            </w:r>
          </w:p>
        </w:tc>
        <w:tc>
          <w:tcPr>
            <w:tcW w:w="241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Семинар изд-ва «АСТ», «</w:t>
            </w:r>
            <w:proofErr w:type="spellStart"/>
            <w:r w:rsidRPr="00401429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01429">
              <w:rPr>
                <w:rFonts w:ascii="Times New Roman" w:hAnsi="Times New Roman" w:cs="Times New Roman"/>
              </w:rPr>
              <w:t>» «Учебно-методическая система «Планета знаний» как средство реализации требований ФГОС и совершенствования преподавания предметов в начальной школе», 24 ч,  2012</w:t>
            </w:r>
          </w:p>
          <w:p w:rsidR="002423F6" w:rsidRPr="00401429" w:rsidRDefault="002423F6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</w:t>
            </w:r>
            <w:r w:rsidRPr="00401429">
              <w:rPr>
                <w:rFonts w:ascii="Times New Roman" w:hAnsi="Times New Roman" w:cs="Times New Roman"/>
                <w:lang w:val="en-US"/>
              </w:rPr>
              <w:t>II</w:t>
            </w:r>
            <w:r w:rsidRPr="00401429">
              <w:rPr>
                <w:rFonts w:ascii="Times New Roman" w:hAnsi="Times New Roman" w:cs="Times New Roman"/>
              </w:rPr>
              <w:t xml:space="preserve">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Международной научно-практической конференции «Дополнительное образование в изменяющемся мире: перспективы развития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 w:rsidRPr="00401429">
              <w:rPr>
                <w:rFonts w:ascii="Times New Roman" w:hAnsi="Times New Roman" w:cs="Times New Roman"/>
              </w:rPr>
              <w:t>, привлекательности, результативности», 15-16 октября 2015</w:t>
            </w:r>
          </w:p>
          <w:p w:rsidR="002423F6" w:rsidRPr="00401429" w:rsidRDefault="002423F6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BC" w:rsidRPr="00401429" w:rsidTr="005308AA">
        <w:trPr>
          <w:trHeight w:val="276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Калинина И. А.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Практикум по решению задач по физике разного типа и уровня сложности,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21.12.</w:t>
            </w:r>
            <w:r w:rsidRPr="00401429">
              <w:rPr>
                <w:rFonts w:ascii="Times New Roman" w:hAnsi="Times New Roman" w:cs="Times New Roman"/>
              </w:rPr>
              <w:t xml:space="preserve"> 2011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Научно-методические основы обучения физике в рамках реализации новых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26.11.</w:t>
            </w:r>
            <w:r w:rsidRPr="00401429">
              <w:rPr>
                <w:rFonts w:ascii="Times New Roman" w:hAnsi="Times New Roman" w:cs="Times New Roman"/>
              </w:rPr>
              <w:t>2012</w:t>
            </w:r>
            <w:r w:rsidR="00440121" w:rsidRPr="00401429">
              <w:rPr>
                <w:rFonts w:ascii="Times New Roman" w:hAnsi="Times New Roman" w:cs="Times New Roman"/>
              </w:rPr>
              <w:t>-07.12.2012г.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Современный образовательный менеджмент,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февраль 2012</w:t>
            </w:r>
          </w:p>
          <w:p w:rsidR="002A28FD" w:rsidRPr="00401429" w:rsidRDefault="002A28FD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Методологические особенности осуществления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психолого-педагогоческого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мониторинга результатов освоения учащимися основных образовательных программ, </w:t>
            </w:r>
            <w:r w:rsidRPr="00401429">
              <w:rPr>
                <w:rFonts w:ascii="Times New Roman" w:hAnsi="Times New Roman" w:cs="Times New Roman"/>
                <w:b/>
              </w:rPr>
              <w:t>16ч</w:t>
            </w:r>
            <w:r w:rsidRPr="00401429">
              <w:rPr>
                <w:rFonts w:ascii="Times New Roman" w:hAnsi="Times New Roman" w:cs="Times New Roman"/>
              </w:rPr>
              <w:t>., 09.09.2014г.</w:t>
            </w:r>
          </w:p>
          <w:p w:rsidR="009468EC" w:rsidRPr="00401429" w:rsidRDefault="009468E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Менеджмент в образовании , 24.11.2015 г.</w:t>
            </w:r>
          </w:p>
          <w:p w:rsidR="003149A5" w:rsidRPr="00401429" w:rsidRDefault="003149A5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«Управление образовательным учреждением в условиях введения ФГОС общего образования» ,  72 ч., с 09.11.2015 г. по 30.1.2015 г.</w:t>
            </w:r>
          </w:p>
          <w:p w:rsidR="009468EC" w:rsidRPr="00401429" w:rsidRDefault="009468E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Информационно-коммуникационные технологии в деятельности специалиста на основе сводного программного обеспечения,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06.10.</w:t>
            </w:r>
            <w:r w:rsidRPr="00401429">
              <w:rPr>
                <w:rFonts w:ascii="Times New Roman" w:hAnsi="Times New Roman" w:cs="Times New Roman"/>
              </w:rPr>
              <w:t xml:space="preserve"> 2011</w:t>
            </w:r>
            <w:r w:rsidR="00440121" w:rsidRPr="00401429">
              <w:rPr>
                <w:rFonts w:ascii="Times New Roman" w:hAnsi="Times New Roman" w:cs="Times New Roman"/>
              </w:rPr>
              <w:t>-25.10.2011г.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Дистанционные образовательные технологии,</w:t>
            </w:r>
            <w:r w:rsidR="00440121" w:rsidRPr="00401429">
              <w:rPr>
                <w:rFonts w:ascii="Times New Roman" w:hAnsi="Times New Roman" w:cs="Times New Roman"/>
              </w:rPr>
              <w:t xml:space="preserve"> </w:t>
            </w:r>
            <w:r w:rsidRPr="00401429">
              <w:rPr>
                <w:rFonts w:ascii="Times New Roman" w:hAnsi="Times New Roman" w:cs="Times New Roman"/>
                <w:b/>
              </w:rPr>
              <w:t>12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10.04.</w:t>
            </w:r>
            <w:r w:rsidRPr="00401429">
              <w:rPr>
                <w:rFonts w:ascii="Times New Roman" w:hAnsi="Times New Roman" w:cs="Times New Roman"/>
              </w:rPr>
              <w:t>2012</w:t>
            </w:r>
            <w:r w:rsidR="00440121" w:rsidRPr="00401429">
              <w:rPr>
                <w:rFonts w:ascii="Times New Roman" w:hAnsi="Times New Roman" w:cs="Times New Roman"/>
              </w:rPr>
              <w:t>- 11.04.12г.</w:t>
            </w:r>
          </w:p>
          <w:p w:rsidR="00F07DBC" w:rsidRPr="00401429" w:rsidRDefault="00F07DBC" w:rsidP="0044012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Проектирование системы условий реализации ООП ООО в соответствии с требованиями ФГОС ОО,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11.06.</w:t>
            </w:r>
            <w:r w:rsidRPr="00401429">
              <w:rPr>
                <w:rFonts w:ascii="Times New Roman" w:hAnsi="Times New Roman" w:cs="Times New Roman"/>
              </w:rPr>
              <w:t xml:space="preserve"> 2013</w:t>
            </w:r>
          </w:p>
          <w:p w:rsidR="00E132B1" w:rsidRPr="00401429" w:rsidRDefault="00E132B1" w:rsidP="0044012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«Организация профильного и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обучения». </w:t>
            </w:r>
            <w:r w:rsidRPr="00401429">
              <w:rPr>
                <w:rFonts w:ascii="Times New Roman" w:hAnsi="Times New Roman" w:cs="Times New Roman"/>
                <w:b/>
              </w:rPr>
              <w:t xml:space="preserve">8 ч., </w:t>
            </w:r>
            <w:r w:rsidRPr="00401429">
              <w:rPr>
                <w:rFonts w:ascii="Times New Roman" w:hAnsi="Times New Roman" w:cs="Times New Roman"/>
              </w:rPr>
              <w:t>24.09.2014г</w:t>
            </w:r>
          </w:p>
          <w:p w:rsidR="00384CC7" w:rsidRPr="00401429" w:rsidRDefault="00384CC7" w:rsidP="0044012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«Профессиональная деятельность педагогических работников при реализации федеральных государственных образовательных стандартов», с </w:t>
            </w:r>
            <w:r w:rsidRPr="00401429">
              <w:rPr>
                <w:rFonts w:ascii="Times New Roman" w:hAnsi="Times New Roman" w:cs="Times New Roman"/>
              </w:rPr>
              <w:lastRenderedPageBreak/>
              <w:t>05.11.2014-04.12.2014</w:t>
            </w:r>
            <w:proofErr w:type="gramStart"/>
            <w:r w:rsidRPr="00401429">
              <w:rPr>
                <w:rFonts w:ascii="Times New Roman" w:hAnsi="Times New Roman" w:cs="Times New Roman"/>
              </w:rPr>
              <w:t>гг</w:t>
            </w:r>
            <w:proofErr w:type="gramEnd"/>
            <w:r w:rsidRPr="00401429">
              <w:rPr>
                <w:rFonts w:ascii="Times New Roman" w:hAnsi="Times New Roman" w:cs="Times New Roman"/>
              </w:rPr>
              <w:t>, 108 ч.</w:t>
            </w:r>
          </w:p>
          <w:p w:rsidR="00DC46A3" w:rsidRPr="00401429" w:rsidRDefault="00DC46A3" w:rsidP="0044012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«Разработка основной образовательной программы образовательных организаций в соответствии с требованиями ФГОС общего образования», с 23 .01 по 27.01 2015 г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7DBC" w:rsidRPr="00401429" w:rsidRDefault="00655DC7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Обучение в УМЦ МКУЧГСС по курсу ГО и защиты от ЧС. 2013г.</w:t>
            </w:r>
          </w:p>
          <w:p w:rsidR="00655DC7" w:rsidRPr="00401429" w:rsidRDefault="00655DC7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УМЦ «Медицина катастроф», 6ч, 2009г.</w:t>
            </w:r>
          </w:p>
          <w:p w:rsidR="00655DC7" w:rsidRPr="00401429" w:rsidRDefault="00655DC7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УМЦ Федерация профсоюзов  Челябинской области</w:t>
            </w:r>
            <w:r w:rsidR="008C2A26" w:rsidRPr="00401429">
              <w:rPr>
                <w:rFonts w:ascii="Times New Roman" w:hAnsi="Times New Roman" w:cs="Times New Roman"/>
              </w:rPr>
              <w:t>. Специалисты по охране труда . 72 ч., 2009</w:t>
            </w:r>
          </w:p>
          <w:p w:rsidR="00DA2A1F" w:rsidRPr="00401429" w:rsidRDefault="00DA2A1F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ММЦ «Медицина катастроф» по программе «Оказание первой помощи», 06.05.2015 г.</w:t>
            </w:r>
          </w:p>
        </w:tc>
      </w:tr>
      <w:tr w:rsidR="00F07DBC" w:rsidRPr="00401429" w:rsidTr="005308AA">
        <w:trPr>
          <w:trHeight w:val="276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Ческидова Е. Г.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C2628" w:rsidRPr="00401429" w:rsidRDefault="002C2628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компетенции учителя начальных классов в условиях вариативных образовательных программ 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«Школа 2100»),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., 11.01.2010- 23.01.2010г.</w:t>
            </w:r>
          </w:p>
          <w:p w:rsidR="00440121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Современный образовательный менеджмент. Принцип государственно-общественного характера управления в образовании,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01.12.</w:t>
            </w:r>
            <w:r w:rsidRPr="00401429">
              <w:rPr>
                <w:rFonts w:ascii="Times New Roman" w:hAnsi="Times New Roman" w:cs="Times New Roman"/>
              </w:rPr>
              <w:t xml:space="preserve"> 2011</w:t>
            </w:r>
            <w:r w:rsidR="00440121" w:rsidRPr="00401429">
              <w:rPr>
                <w:rFonts w:ascii="Times New Roman" w:hAnsi="Times New Roman" w:cs="Times New Roman"/>
              </w:rPr>
              <w:t>- 19.12.2011</w:t>
            </w:r>
          </w:p>
          <w:p w:rsidR="00A04A3D" w:rsidRPr="00401429" w:rsidRDefault="00A04A3D" w:rsidP="002C2628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компетентности учителя начальных классов в условиях развивающей системы обучения (в рамках введения ФГОС) система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Д.Б.Эльконина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>, В.В.Давыдова ., 72 ч., 23.03.2012-06.04.2012</w:t>
            </w:r>
            <w:r w:rsidR="005E777F" w:rsidRPr="00401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1429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FC3C1D" w:rsidRPr="00401429" w:rsidRDefault="005E777F" w:rsidP="005E777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Содержательные и методические особенности учебного предмета «Основы религиозных культур и светской Этики» (начальное общее образование) , 16 ч, 01.02.2013г.</w:t>
            </w:r>
          </w:p>
          <w:p w:rsidR="00AB0079" w:rsidRPr="00401429" w:rsidRDefault="00AB0079" w:rsidP="00AB0079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«Педагогическая деятельность в условиях перехода на федеральные государственные образовательные стандарты общего образования», с </w:t>
            </w:r>
            <w:r w:rsidRPr="00401429">
              <w:rPr>
                <w:rFonts w:ascii="Times New Roman" w:hAnsi="Times New Roman" w:cs="Times New Roman"/>
              </w:rPr>
              <w:lastRenderedPageBreak/>
              <w:t>22.12.2014 по 10.12.2015 г., 72 часа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Разработка ООП ОУ в соответствии с требованиями ФГОС нового поколения,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16.05.2011-20.05.</w:t>
            </w:r>
            <w:r w:rsidRPr="00401429">
              <w:rPr>
                <w:rFonts w:ascii="Times New Roman" w:hAnsi="Times New Roman" w:cs="Times New Roman"/>
              </w:rPr>
              <w:t xml:space="preserve"> 2011</w:t>
            </w:r>
          </w:p>
          <w:p w:rsidR="00F07DBC" w:rsidRPr="00401429" w:rsidRDefault="00F07DBC" w:rsidP="0044012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Проектирование УУД в образовательном процессе в условиях введения ФГОС нового поколения,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40121" w:rsidRPr="00401429">
              <w:rPr>
                <w:rFonts w:ascii="Times New Roman" w:hAnsi="Times New Roman" w:cs="Times New Roman"/>
              </w:rPr>
              <w:t>11.12</w:t>
            </w:r>
            <w:r w:rsidRPr="00401429">
              <w:rPr>
                <w:rFonts w:ascii="Times New Roman" w:hAnsi="Times New Roman" w:cs="Times New Roman"/>
              </w:rPr>
              <w:t xml:space="preserve"> 2012</w:t>
            </w:r>
          </w:p>
          <w:p w:rsidR="00A04A3D" w:rsidRPr="00401429" w:rsidRDefault="00A04A3D" w:rsidP="00440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Управление реализацией ФГОС НОО </w:t>
            </w:r>
            <w:proofErr w:type="gramStart"/>
            <w:r w:rsidRPr="00401429">
              <w:rPr>
                <w:rFonts w:ascii="Times New Roman" w:hAnsi="Times New Roman" w:cs="Times New Roman"/>
              </w:rPr>
              <w:t>и ООО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="00440121" w:rsidRPr="00401429">
              <w:rPr>
                <w:rFonts w:ascii="Times New Roman" w:hAnsi="Times New Roman" w:cs="Times New Roman"/>
                <w:b/>
              </w:rPr>
              <w:t xml:space="preserve">. , </w:t>
            </w:r>
            <w:r w:rsidR="00440121" w:rsidRPr="00401429">
              <w:rPr>
                <w:rFonts w:ascii="Times New Roman" w:hAnsi="Times New Roman" w:cs="Times New Roman"/>
              </w:rPr>
              <w:t>05.11.2013-25.11.2013г.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4A3D" w:rsidRPr="00401429" w:rsidRDefault="00A04A3D" w:rsidP="00A04A3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УМЦ «Медицина катастроф», 6ч, 05.09.2009г.</w:t>
            </w:r>
          </w:p>
          <w:p w:rsidR="00A04A3D" w:rsidRPr="00401429" w:rsidRDefault="00A04A3D" w:rsidP="00A04A3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Удостоверение «охрана труда», 31.08.2012г</w:t>
            </w: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D4A" w:rsidRPr="00401429" w:rsidTr="005308AA">
        <w:trPr>
          <w:trHeight w:val="291"/>
          <w:jc w:val="center"/>
        </w:trPr>
        <w:tc>
          <w:tcPr>
            <w:tcW w:w="2162" w:type="dxa"/>
            <w:tcBorders>
              <w:top w:val="single" w:sz="18" w:space="0" w:color="auto"/>
            </w:tcBorders>
          </w:tcPr>
          <w:p w:rsidR="004C7D4A" w:rsidRPr="00401429" w:rsidRDefault="004C7D4A" w:rsidP="00B8686D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Коновалова Н. В.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технология преподавания географии и краеведения в условиях модернизации и стандартизации общего образования. </w:t>
            </w:r>
            <w:r w:rsidRPr="00401429">
              <w:rPr>
                <w:rFonts w:ascii="Times New Roman" w:hAnsi="Times New Roman" w:cs="Times New Roman"/>
                <w:b/>
              </w:rPr>
              <w:t>81,5 ч</w:t>
            </w:r>
            <w:r w:rsidRPr="00401429">
              <w:rPr>
                <w:rFonts w:ascii="Times New Roman" w:hAnsi="Times New Roman" w:cs="Times New Roman"/>
              </w:rPr>
              <w:t>., 04.03.2010-10.12.2010г.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Система оценки качества подготовки учащихся по общественным и художественно-эстетическим дисциплинам,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28.09.2012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Челябинская область-субъект Российской Федерации</w:t>
            </w:r>
            <w:r w:rsidRPr="00401429">
              <w:rPr>
                <w:rFonts w:ascii="Times New Roman" w:hAnsi="Times New Roman" w:cs="Times New Roman"/>
                <w:b/>
              </w:rPr>
              <w:t>. 8 ч.</w:t>
            </w:r>
            <w:r w:rsidRPr="00401429">
              <w:rPr>
                <w:rFonts w:ascii="Times New Roman" w:hAnsi="Times New Roman" w:cs="Times New Roman"/>
              </w:rPr>
              <w:t xml:space="preserve"> , 14.09.2012г.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Профессиональная подготовка экспертов в сфере образования (для экспертов предметных комиссий ГИА – 9),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21.05.2012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Методологические особенности осуществления психолого-педагогического мониторинга результатов освоения учащимися основных образовательных программ. </w:t>
            </w:r>
            <w:r w:rsidRPr="00401429">
              <w:rPr>
                <w:rFonts w:ascii="Times New Roman" w:hAnsi="Times New Roman" w:cs="Times New Roman"/>
                <w:b/>
              </w:rPr>
              <w:t xml:space="preserve">16 ч., </w:t>
            </w:r>
            <w:r w:rsidRPr="00401429">
              <w:rPr>
                <w:rFonts w:ascii="Times New Roman" w:hAnsi="Times New Roman" w:cs="Times New Roman"/>
              </w:rPr>
              <w:t>09.09.2014г.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«Педагогическая деятельность в условиях перехода на федеральные государственные стандарты общего образования». </w:t>
            </w:r>
            <w:r w:rsidRPr="00401429">
              <w:rPr>
                <w:rFonts w:ascii="Times New Roman" w:hAnsi="Times New Roman" w:cs="Times New Roman"/>
                <w:b/>
              </w:rPr>
              <w:t>108 ч.</w:t>
            </w:r>
            <w:r w:rsidRPr="00401429">
              <w:rPr>
                <w:rFonts w:ascii="Times New Roman" w:hAnsi="Times New Roman" w:cs="Times New Roman"/>
              </w:rPr>
              <w:t>, с25.08.2014-19.09.2014г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«Теория и методика преподавания учебного предмета «География» в условиях ФГОС  общего образования».  108 ч., с15.09.2014-17.10.2014г.</w:t>
            </w:r>
          </w:p>
          <w:p w:rsidR="00146D1E" w:rsidRPr="00401429" w:rsidRDefault="00146D1E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«Менеджмент в образовании», (600 ч.), декабрь 2015 г.</w:t>
            </w:r>
          </w:p>
          <w:p w:rsidR="003149A5" w:rsidRPr="00401429" w:rsidRDefault="003149A5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«Управление образовательным учреждением в условиях введения ФГОС общего образования» ,  72 ч., с 09.11.2015 г. по 30.1.2015 г.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Использование информационно-коммуникационных технологий и социальных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геосервисов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преподавании школьного курса географии,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29.03.2011-30.03.2011г.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Технология экспертизы работ </w:t>
            </w:r>
            <w:proofErr w:type="gramStart"/>
            <w:r w:rsidRPr="00401429">
              <w:rPr>
                <w:rFonts w:ascii="Times New Roman" w:hAnsi="Times New Roman" w:cs="Times New Roman"/>
              </w:rPr>
              <w:t>Г(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И) А выпускников основной школы (география),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10.05. 2012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Проектирование системы условий реализации ООП ООО в соответствии с требованиями стандарта,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11.06.2013</w:t>
            </w:r>
          </w:p>
          <w:p w:rsidR="007E6F2B" w:rsidRPr="00401429" w:rsidRDefault="007E6F2B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«Внутренняя система оценки качества образования в соответствии с требованиями ФГОС: технологический аспект», 6ч., 25.03.2015г.</w:t>
            </w:r>
          </w:p>
          <w:p w:rsidR="00DC46A3" w:rsidRPr="00401429" w:rsidRDefault="00DC46A3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«Разработка основной образовательной программы образовательных организаций в соответствии с требованиями ФГОС общего образования», с 23 .01 по 27.01 2015 г</w:t>
            </w:r>
          </w:p>
          <w:p w:rsidR="00DC46A3" w:rsidRPr="00401429" w:rsidRDefault="00DC46A3" w:rsidP="00DC46A3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«Проектирование </w:t>
            </w:r>
            <w:proofErr w:type="gramStart"/>
            <w:r w:rsidRPr="00401429">
              <w:rPr>
                <w:rFonts w:ascii="Times New Roman" w:hAnsi="Times New Roman" w:cs="Times New Roman"/>
              </w:rPr>
              <w:t>алгоритма оценки достижения планируемых результатов освоения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ООП в соответствии с требованиями ФГОС общего образования», 06.10.2014 г.</w:t>
            </w:r>
          </w:p>
        </w:tc>
        <w:tc>
          <w:tcPr>
            <w:tcW w:w="2412" w:type="dxa"/>
            <w:tcBorders>
              <w:top w:val="single" w:sz="18" w:space="0" w:color="auto"/>
            </w:tcBorders>
          </w:tcPr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МУДОД им. Н.К. Крупской Методический семинар «Организация исследовательской деятельности школьников», </w:t>
            </w:r>
            <w:r w:rsidRPr="00401429">
              <w:rPr>
                <w:rFonts w:ascii="Times New Roman" w:hAnsi="Times New Roman" w:cs="Times New Roman"/>
                <w:b/>
              </w:rPr>
              <w:t>6ч</w:t>
            </w:r>
            <w:r w:rsidRPr="00401429">
              <w:rPr>
                <w:rFonts w:ascii="Times New Roman" w:hAnsi="Times New Roman" w:cs="Times New Roman"/>
              </w:rPr>
              <w:t xml:space="preserve"> , 2011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Семинар «методы исследования горных пород  и минералов в полевых условиях», 2013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семинар изд-во «Просвещение», «Создание современной информационно-образовательной среды на уроках ОБЖ при использовании УМК под редакцией А. Т. Смирнова изд-ва «Просвещение»,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19.02.2014</w:t>
            </w:r>
          </w:p>
          <w:p w:rsidR="004C7D4A" w:rsidRPr="00401429" w:rsidRDefault="004C7D4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семинар изд-во «Просвещение», «реализация требований ФГОС ООО средствами учебно-методического комплекса «Сферы. География (5-9)» изд-ва «Просвещение»,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07.04.2014</w:t>
            </w:r>
          </w:p>
          <w:p w:rsidR="00162F11" w:rsidRPr="00401429" w:rsidRDefault="00162F11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ГБУРЦОКИО  «Профессионально-педагогическая компетентность учителей- предметников, являющихся экспертами основного государственного экзамена» (география), 18ч., 15 мая 2014г.</w:t>
            </w:r>
          </w:p>
          <w:p w:rsidR="00750DD9" w:rsidRPr="00401429" w:rsidRDefault="00750DD9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ЧГПУ «Актуальные вопросы </w:t>
            </w:r>
            <w:r w:rsidRPr="00401429">
              <w:rPr>
                <w:rFonts w:ascii="Times New Roman" w:hAnsi="Times New Roman" w:cs="Times New Roman"/>
              </w:rPr>
              <w:lastRenderedPageBreak/>
              <w:t>методики обучения географии при реализации ФГОС», 5 ч.</w:t>
            </w:r>
            <w:r w:rsidR="00D24EBE" w:rsidRPr="00401429">
              <w:rPr>
                <w:rFonts w:ascii="Times New Roman" w:hAnsi="Times New Roman" w:cs="Times New Roman"/>
              </w:rPr>
              <w:t>, 13.10.2015 г.</w:t>
            </w:r>
          </w:p>
          <w:p w:rsidR="00995C25" w:rsidRPr="00401429" w:rsidRDefault="00995C25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«Инновационные технологии работы с одаренными учащимися и перспективы решения проблем одаренности», 20.11.2015 г</w:t>
            </w:r>
          </w:p>
        </w:tc>
      </w:tr>
      <w:tr w:rsidR="00F07DBC" w:rsidRPr="00401429" w:rsidTr="005308AA">
        <w:trPr>
          <w:trHeight w:val="276"/>
          <w:jc w:val="center"/>
        </w:trPr>
        <w:tc>
          <w:tcPr>
            <w:tcW w:w="2162" w:type="dxa"/>
            <w:tcBorders>
              <w:top w:val="single" w:sz="4" w:space="0" w:color="auto"/>
            </w:tcBorders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Мышонкова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07DBC" w:rsidRPr="00401429" w:rsidRDefault="00F07DBC" w:rsidP="002C2628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Совершенствование профессиональной компетентности учителя начальных классов в условиях вариативных образовательных программ (в условиях введения ФГОС</w:t>
            </w:r>
            <w:r w:rsidR="002C2628" w:rsidRPr="00401429">
              <w:rPr>
                <w:rFonts w:ascii="Times New Roman" w:hAnsi="Times New Roman" w:cs="Times New Roman"/>
              </w:rPr>
              <w:t>)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 </w:t>
            </w:r>
            <w:r w:rsidR="002C2628" w:rsidRPr="00401429">
              <w:rPr>
                <w:rFonts w:ascii="Times New Roman" w:hAnsi="Times New Roman" w:cs="Times New Roman"/>
              </w:rPr>
              <w:t>02.04.2012-13.04.</w:t>
            </w:r>
            <w:r w:rsidRPr="00401429">
              <w:rPr>
                <w:rFonts w:ascii="Times New Roman" w:hAnsi="Times New Roman" w:cs="Times New Roman"/>
              </w:rPr>
              <w:t>2012</w:t>
            </w:r>
            <w:r w:rsidR="002C2628" w:rsidRPr="00401429">
              <w:rPr>
                <w:rFonts w:ascii="Times New Roman" w:hAnsi="Times New Roman" w:cs="Times New Roman"/>
              </w:rPr>
              <w:t>г.</w:t>
            </w:r>
            <w:r w:rsidRPr="00401429">
              <w:rPr>
                <w:rFonts w:ascii="Times New Roman" w:hAnsi="Times New Roman" w:cs="Times New Roman"/>
              </w:rPr>
              <w:t xml:space="preserve"> </w:t>
            </w:r>
          </w:p>
          <w:p w:rsidR="00A04A3D" w:rsidRPr="00401429" w:rsidRDefault="00A04A3D" w:rsidP="006C3A9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Содержательные и методические особенности учебного предмета «Основы религиозных культур и светской Этики» (начальное общее образование) , 16 ч, 20.02.2013г.</w:t>
            </w:r>
          </w:p>
          <w:p w:rsidR="003149A5" w:rsidRPr="00401429" w:rsidRDefault="003149A5" w:rsidP="003149A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учебных предметов «Русский язык» и «Литература» в условиях введения ФГОС ОО, 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30.11.2015-16.12.2015гг.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7DBC" w:rsidRPr="00401429" w:rsidRDefault="00F07DBC" w:rsidP="002C2628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Общие подходы к проектированию урока на основе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подхода, </w:t>
            </w:r>
            <w:r w:rsidRPr="00401429">
              <w:rPr>
                <w:rFonts w:ascii="Times New Roman" w:hAnsi="Times New Roman" w:cs="Times New Roman"/>
                <w:b/>
              </w:rPr>
              <w:t>18 ч,</w:t>
            </w:r>
            <w:r w:rsidRPr="00401429">
              <w:rPr>
                <w:rFonts w:ascii="Times New Roman" w:hAnsi="Times New Roman" w:cs="Times New Roman"/>
              </w:rPr>
              <w:t xml:space="preserve"> </w:t>
            </w:r>
            <w:r w:rsidR="002C2628" w:rsidRPr="00401429">
              <w:rPr>
                <w:rFonts w:ascii="Times New Roman" w:hAnsi="Times New Roman" w:cs="Times New Roman"/>
              </w:rPr>
              <w:t>20.09.</w:t>
            </w:r>
            <w:r w:rsidRPr="00401429">
              <w:rPr>
                <w:rFonts w:ascii="Times New Roman" w:hAnsi="Times New Roman" w:cs="Times New Roman"/>
              </w:rPr>
              <w:t xml:space="preserve"> 2012</w:t>
            </w:r>
            <w:r w:rsidR="002C2628" w:rsidRPr="00401429">
              <w:rPr>
                <w:rFonts w:ascii="Times New Roman" w:hAnsi="Times New Roman" w:cs="Times New Roman"/>
              </w:rPr>
              <w:t>-21.09.2012гг.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7DBC" w:rsidRPr="00401429" w:rsidRDefault="002C2628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Медицина катастроф, 6 ч., 21.05.2013.</w:t>
            </w:r>
          </w:p>
        </w:tc>
      </w:tr>
      <w:tr w:rsidR="00F07DBC" w:rsidRPr="00401429" w:rsidTr="005308AA">
        <w:trPr>
          <w:trHeight w:val="291"/>
          <w:jc w:val="center"/>
        </w:trPr>
        <w:tc>
          <w:tcPr>
            <w:tcW w:w="216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Галич С. А.</w:t>
            </w:r>
          </w:p>
        </w:tc>
        <w:tc>
          <w:tcPr>
            <w:tcW w:w="4109" w:type="dxa"/>
          </w:tcPr>
          <w:p w:rsidR="00F07DBC" w:rsidRPr="00401429" w:rsidRDefault="00F07DBC" w:rsidP="002A28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429">
              <w:rPr>
                <w:rFonts w:ascii="Times New Roman" w:hAnsi="Times New Roman" w:cs="Times New Roman"/>
              </w:rPr>
              <w:t>Совершенствование профессиональной компетентности учителя начальных классов в условиях вариативных образовательных программ (в условиях введения ФГОС,</w:t>
            </w:r>
            <w:r w:rsidR="002A28FD" w:rsidRPr="00401429">
              <w:rPr>
                <w:rFonts w:ascii="Times New Roman" w:hAnsi="Times New Roman" w:cs="Times New Roman"/>
              </w:rPr>
              <w:t xml:space="preserve"> </w:t>
            </w:r>
            <w:r w:rsidRPr="00401429">
              <w:rPr>
                <w:rFonts w:ascii="Times New Roman" w:hAnsi="Times New Roman" w:cs="Times New Roman"/>
              </w:rPr>
              <w:t xml:space="preserve">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A28FD" w:rsidRPr="00401429">
              <w:rPr>
                <w:rFonts w:ascii="Times New Roman" w:hAnsi="Times New Roman" w:cs="Times New Roman"/>
              </w:rPr>
              <w:t xml:space="preserve"> 06.06.</w:t>
            </w:r>
            <w:r w:rsidRPr="00401429">
              <w:rPr>
                <w:rFonts w:ascii="Times New Roman" w:hAnsi="Times New Roman" w:cs="Times New Roman"/>
              </w:rPr>
              <w:t>2011</w:t>
            </w:r>
            <w:r w:rsidR="002A28FD" w:rsidRPr="00401429">
              <w:rPr>
                <w:rFonts w:ascii="Times New Roman" w:hAnsi="Times New Roman" w:cs="Times New Roman"/>
              </w:rPr>
              <w:t>- 17.06.2011гг.</w:t>
            </w:r>
            <w:proofErr w:type="gramEnd"/>
          </w:p>
          <w:p w:rsidR="00856C32" w:rsidRPr="00401429" w:rsidRDefault="00856C32" w:rsidP="006C3A9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Содержательные и методические особенности учебного предмета «Основы религиозных культур и </w:t>
            </w:r>
            <w:r w:rsidRPr="00401429">
              <w:rPr>
                <w:rFonts w:ascii="Times New Roman" w:hAnsi="Times New Roman" w:cs="Times New Roman"/>
              </w:rPr>
              <w:lastRenderedPageBreak/>
              <w:t>светской Этики» (начальное общее образование) , 16 ч, 01.02.2013г.</w:t>
            </w:r>
          </w:p>
          <w:p w:rsidR="00954191" w:rsidRPr="00401429" w:rsidRDefault="00954191" w:rsidP="006C3A9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Теория и методика преподавания учебных предметов в условиях введения федеральных государственных образовательных стандартов начального образования» , 72 часа, с 28.09. по 09.10. 2015 год</w:t>
            </w: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BC" w:rsidRPr="00401429" w:rsidTr="005308AA">
        <w:trPr>
          <w:trHeight w:val="2912"/>
          <w:jc w:val="center"/>
        </w:trPr>
        <w:tc>
          <w:tcPr>
            <w:tcW w:w="216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Грамастикова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4109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компетентности учителя начальных классов в условиях развивающих систем обучения (в условиях ведения ФГОС) система Д. Б.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– В. В. Давыдова,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A28FD" w:rsidRPr="00401429">
              <w:rPr>
                <w:rFonts w:ascii="Times New Roman" w:hAnsi="Times New Roman" w:cs="Times New Roman"/>
              </w:rPr>
              <w:t>23.03.</w:t>
            </w:r>
            <w:r w:rsidRPr="00401429">
              <w:rPr>
                <w:rFonts w:ascii="Times New Roman" w:hAnsi="Times New Roman" w:cs="Times New Roman"/>
              </w:rPr>
              <w:t xml:space="preserve">2012 </w:t>
            </w:r>
            <w:r w:rsidR="002A28FD" w:rsidRPr="00401429">
              <w:rPr>
                <w:rFonts w:ascii="Times New Roman" w:hAnsi="Times New Roman" w:cs="Times New Roman"/>
              </w:rPr>
              <w:t>-06.04.2012гг.</w:t>
            </w:r>
          </w:p>
          <w:p w:rsidR="00F07DBC" w:rsidRPr="00401429" w:rsidRDefault="002A28FD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</w:t>
            </w:r>
            <w:r w:rsidR="00F07DBC" w:rsidRPr="00401429">
              <w:rPr>
                <w:rFonts w:ascii="Times New Roman" w:hAnsi="Times New Roman" w:cs="Times New Roman"/>
              </w:rPr>
              <w:t xml:space="preserve">Изучение истории религий и воспитание духовно-нравственной культуры школьников (основы православной культуры)», </w:t>
            </w:r>
            <w:r w:rsidRPr="00401429">
              <w:rPr>
                <w:rFonts w:ascii="Times New Roman" w:hAnsi="Times New Roman" w:cs="Times New Roman"/>
              </w:rPr>
              <w:t xml:space="preserve"> </w:t>
            </w:r>
            <w:r w:rsidR="00F07DBC" w:rsidRPr="00401429">
              <w:rPr>
                <w:rFonts w:ascii="Times New Roman" w:hAnsi="Times New Roman" w:cs="Times New Roman"/>
                <w:b/>
              </w:rPr>
              <w:t>8ч</w:t>
            </w:r>
            <w:r w:rsidR="00F07DBC" w:rsidRPr="00401429">
              <w:rPr>
                <w:rFonts w:ascii="Times New Roman" w:hAnsi="Times New Roman" w:cs="Times New Roman"/>
              </w:rPr>
              <w:t xml:space="preserve">, </w:t>
            </w:r>
            <w:r w:rsidRPr="00401429">
              <w:rPr>
                <w:rFonts w:ascii="Times New Roman" w:hAnsi="Times New Roman" w:cs="Times New Roman"/>
              </w:rPr>
              <w:t>23.05.</w:t>
            </w:r>
            <w:r w:rsidR="00F07DBC" w:rsidRPr="00401429">
              <w:rPr>
                <w:rFonts w:ascii="Times New Roman" w:hAnsi="Times New Roman" w:cs="Times New Roman"/>
              </w:rPr>
              <w:t>2012</w:t>
            </w:r>
          </w:p>
          <w:p w:rsidR="006F2D8C" w:rsidRPr="00401429" w:rsidRDefault="00F07DBC" w:rsidP="00D43E6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детей в условиях реализации современно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A28FD" w:rsidRPr="00401429">
              <w:rPr>
                <w:rFonts w:ascii="Times New Roman" w:hAnsi="Times New Roman" w:cs="Times New Roman"/>
              </w:rPr>
              <w:t>20.05.</w:t>
            </w:r>
            <w:r w:rsidRPr="00401429">
              <w:rPr>
                <w:rFonts w:ascii="Times New Roman" w:hAnsi="Times New Roman" w:cs="Times New Roman"/>
              </w:rPr>
              <w:t>2014</w:t>
            </w:r>
            <w:r w:rsidR="002A28FD" w:rsidRPr="00401429">
              <w:rPr>
                <w:rFonts w:ascii="Times New Roman" w:hAnsi="Times New Roman" w:cs="Times New Roman"/>
              </w:rPr>
              <w:t>-29.05.2014гг.</w:t>
            </w: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8FD" w:rsidRPr="00401429" w:rsidTr="005308AA">
        <w:trPr>
          <w:trHeight w:val="550"/>
          <w:jc w:val="center"/>
        </w:trPr>
        <w:tc>
          <w:tcPr>
            <w:tcW w:w="2162" w:type="dxa"/>
          </w:tcPr>
          <w:p w:rsidR="002A28FD" w:rsidRPr="00401429" w:rsidRDefault="00D43E6F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Говорухина Виктория Александровна </w:t>
            </w:r>
          </w:p>
        </w:tc>
        <w:tc>
          <w:tcPr>
            <w:tcW w:w="4109" w:type="dxa"/>
          </w:tcPr>
          <w:p w:rsidR="00D43E6F" w:rsidRPr="00401429" w:rsidRDefault="00D43E6F" w:rsidP="00D43E6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Актуальные проблемы начального образования и воспитательные технологии развития личности младших школьников (в условиях введения ФГОС)</w:t>
            </w:r>
            <w:r w:rsidR="00655DC7" w:rsidRPr="00401429">
              <w:rPr>
                <w:rFonts w:ascii="Times New Roman" w:hAnsi="Times New Roman" w:cs="Times New Roman"/>
              </w:rPr>
              <w:t xml:space="preserve">.  </w:t>
            </w:r>
            <w:r w:rsidR="00655DC7" w:rsidRPr="00401429">
              <w:rPr>
                <w:rFonts w:ascii="Times New Roman" w:hAnsi="Times New Roman" w:cs="Times New Roman"/>
                <w:b/>
              </w:rPr>
              <w:t>72 ч.</w:t>
            </w:r>
            <w:r w:rsidR="00655DC7" w:rsidRPr="00401429">
              <w:rPr>
                <w:rFonts w:ascii="Times New Roman" w:hAnsi="Times New Roman" w:cs="Times New Roman"/>
              </w:rPr>
              <w:t>, 10.10.2011 по 21.10.2011 гг.</w:t>
            </w:r>
          </w:p>
          <w:p w:rsidR="002A28FD" w:rsidRPr="00401429" w:rsidRDefault="00D43E6F" w:rsidP="00405C2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Содержательные и методические особенности учебного предмета «Основы религиозных культур и </w:t>
            </w:r>
            <w:r w:rsidRPr="00401429">
              <w:rPr>
                <w:rFonts w:ascii="Times New Roman" w:hAnsi="Times New Roman" w:cs="Times New Roman"/>
              </w:rPr>
              <w:lastRenderedPageBreak/>
              <w:t>светской Этики» (начальное общее образование) 27.05.2014г.</w:t>
            </w:r>
          </w:p>
          <w:p w:rsidR="00826580" w:rsidRPr="00401429" w:rsidRDefault="00826580" w:rsidP="00405C2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«Профессиональная деятельность педагогических работников при реализации федеральных государственных образовательных стандартов общего образования», 108ч., 25.02.2015 - 02.04.2015г.</w:t>
            </w:r>
          </w:p>
          <w:p w:rsidR="00954191" w:rsidRPr="00401429" w:rsidRDefault="00954191" w:rsidP="00405C2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Теория и методика преподавания учебных предметов в условиях введения федеральных государственных образовательных стандартов начального образования» , 72 часа, с 28.09. по 09.10. 2015 год</w:t>
            </w:r>
          </w:p>
          <w:p w:rsidR="00AB0079" w:rsidRPr="00401429" w:rsidRDefault="00AB0079" w:rsidP="00AB0079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в условиях перехода на федеральные государственные образовательные стандарты общего образования», 11.12.2015 г., 42 часа</w:t>
            </w:r>
          </w:p>
        </w:tc>
        <w:tc>
          <w:tcPr>
            <w:tcW w:w="3402" w:type="dxa"/>
          </w:tcPr>
          <w:p w:rsidR="002A28FD" w:rsidRPr="00401429" w:rsidRDefault="002A28FD" w:rsidP="00431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2A28FD" w:rsidRPr="00401429" w:rsidRDefault="002A28FD" w:rsidP="00431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A28FD" w:rsidRPr="00401429" w:rsidRDefault="00655DC7" w:rsidP="00655DC7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Москва АКАДЕМКНИГА/УЧЕБНИК</w:t>
            </w:r>
          </w:p>
          <w:p w:rsidR="00655DC7" w:rsidRPr="00401429" w:rsidRDefault="00655DC7" w:rsidP="00655DC7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«Инновационные педагогические технологии-УМК ПЕРСПЕКТИВА НАЧАЛЬНАЯ ШКОЛА», </w:t>
            </w:r>
            <w:r w:rsidRPr="00401429">
              <w:rPr>
                <w:rFonts w:ascii="Times New Roman" w:hAnsi="Times New Roman" w:cs="Times New Roman"/>
                <w:b/>
              </w:rPr>
              <w:t>16 ч.</w:t>
            </w:r>
            <w:r w:rsidRPr="00401429">
              <w:rPr>
                <w:rFonts w:ascii="Times New Roman" w:hAnsi="Times New Roman" w:cs="Times New Roman"/>
              </w:rPr>
              <w:t>, 07.02.2011-08.02.2011.</w:t>
            </w:r>
          </w:p>
          <w:p w:rsidR="00E132B1" w:rsidRPr="00401429" w:rsidRDefault="00E132B1" w:rsidP="00655DC7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Издательство «РУССКОЕ </w:t>
            </w:r>
            <w:r w:rsidRPr="00401429">
              <w:rPr>
                <w:rFonts w:ascii="Times New Roman" w:hAnsi="Times New Roman" w:cs="Times New Roman"/>
              </w:rPr>
              <w:lastRenderedPageBreak/>
              <w:t>СЛОВО»</w:t>
            </w:r>
            <w:r w:rsidR="00704ED3" w:rsidRPr="00401429">
              <w:rPr>
                <w:rFonts w:ascii="Times New Roman" w:hAnsi="Times New Roman" w:cs="Times New Roman"/>
              </w:rPr>
              <w:t>, 8 ч., 24.02.2011</w:t>
            </w:r>
          </w:p>
        </w:tc>
      </w:tr>
      <w:tr w:rsidR="00F07DBC" w:rsidRPr="00401429" w:rsidTr="005308AA">
        <w:trPr>
          <w:trHeight w:val="291"/>
          <w:jc w:val="center"/>
        </w:trPr>
        <w:tc>
          <w:tcPr>
            <w:tcW w:w="216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Землянко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О. Г.</w:t>
            </w:r>
          </w:p>
        </w:tc>
        <w:tc>
          <w:tcPr>
            <w:tcW w:w="4109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учителя начальных классов в условиях перехода на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C12F4" w:rsidRPr="00401429">
              <w:rPr>
                <w:rFonts w:ascii="Times New Roman" w:hAnsi="Times New Roman" w:cs="Times New Roman"/>
              </w:rPr>
              <w:t>25.03.</w:t>
            </w:r>
            <w:r w:rsidRPr="00401429">
              <w:rPr>
                <w:rFonts w:ascii="Times New Roman" w:hAnsi="Times New Roman" w:cs="Times New Roman"/>
              </w:rPr>
              <w:t>2013</w:t>
            </w:r>
            <w:r w:rsidR="004C12F4" w:rsidRPr="00401429">
              <w:rPr>
                <w:rFonts w:ascii="Times New Roman" w:hAnsi="Times New Roman" w:cs="Times New Roman"/>
              </w:rPr>
              <w:t>-05.04.2013гг.</w:t>
            </w:r>
          </w:p>
          <w:p w:rsidR="00D43E6F" w:rsidRPr="00401429" w:rsidRDefault="00D43E6F" w:rsidP="00405C2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Содержательные и методические особенности учебного предмета «Основы религиозных культур и светской Этики» (начальное общее образование) 27.05.2014г.</w:t>
            </w: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3E6F" w:rsidRPr="00401429" w:rsidRDefault="00D43E6F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BC" w:rsidRPr="00401429" w:rsidTr="005308AA">
        <w:trPr>
          <w:trHeight w:val="291"/>
          <w:jc w:val="center"/>
        </w:trPr>
        <w:tc>
          <w:tcPr>
            <w:tcW w:w="2162" w:type="dxa"/>
          </w:tcPr>
          <w:p w:rsidR="00F07DBC" w:rsidRPr="00401429" w:rsidRDefault="00F07DBC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Злобина Р. И.</w:t>
            </w:r>
          </w:p>
        </w:tc>
        <w:tc>
          <w:tcPr>
            <w:tcW w:w="4109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компетентности учителя начальных классов в условиях вариативных образовательных программ (в условиях введения ФГОС),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4C12F4" w:rsidRPr="00401429">
              <w:rPr>
                <w:rFonts w:ascii="Times New Roman" w:hAnsi="Times New Roman" w:cs="Times New Roman"/>
              </w:rPr>
              <w:t>06.06.</w:t>
            </w:r>
            <w:r w:rsidRPr="00401429">
              <w:rPr>
                <w:rFonts w:ascii="Times New Roman" w:hAnsi="Times New Roman" w:cs="Times New Roman"/>
              </w:rPr>
              <w:t>2011</w:t>
            </w:r>
            <w:r w:rsidR="004C12F4" w:rsidRPr="00401429">
              <w:rPr>
                <w:rFonts w:ascii="Times New Roman" w:hAnsi="Times New Roman" w:cs="Times New Roman"/>
              </w:rPr>
              <w:t>-</w:t>
            </w:r>
            <w:r w:rsidR="004C12F4" w:rsidRPr="00401429">
              <w:rPr>
                <w:rFonts w:ascii="Times New Roman" w:hAnsi="Times New Roman" w:cs="Times New Roman"/>
              </w:rPr>
              <w:lastRenderedPageBreak/>
              <w:t>17.06.2011</w:t>
            </w:r>
          </w:p>
          <w:p w:rsidR="00C70F07" w:rsidRPr="00401429" w:rsidRDefault="00C70F07" w:rsidP="00C70F07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компетентности учителя начальных классов в условиях развивающих систем обучения (в условиях ведения ФГОС) система Д. Б.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– В. В. Давыдова,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23.03.2012 -06.04.2012гг.</w:t>
            </w:r>
          </w:p>
          <w:p w:rsidR="00856C32" w:rsidRPr="00401429" w:rsidRDefault="00856C32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Содержательные и методические особенности учебного предмета «Основы религиозных культур и светской Этики» (начальное общее образование), </w:t>
            </w:r>
            <w:r w:rsidR="0094181B" w:rsidRPr="00401429">
              <w:rPr>
                <w:rFonts w:ascii="Times New Roman" w:hAnsi="Times New Roman" w:cs="Times New Roman"/>
              </w:rPr>
              <w:t>20.02.</w:t>
            </w:r>
            <w:r w:rsidRPr="0040142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402" w:type="dxa"/>
          </w:tcPr>
          <w:p w:rsidR="00F07DBC" w:rsidRPr="00401429" w:rsidRDefault="004C12F4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Информационные технологии в реализации стандартов второго поколения, </w:t>
            </w:r>
            <w:r w:rsidRPr="00401429">
              <w:rPr>
                <w:rFonts w:ascii="Times New Roman" w:hAnsi="Times New Roman" w:cs="Times New Roman"/>
                <w:b/>
              </w:rPr>
              <w:t xml:space="preserve">8 ч., </w:t>
            </w:r>
            <w:r w:rsidRPr="00401429">
              <w:rPr>
                <w:rFonts w:ascii="Times New Roman" w:hAnsi="Times New Roman" w:cs="Times New Roman"/>
              </w:rPr>
              <w:t>06.12.2010г.</w:t>
            </w:r>
          </w:p>
          <w:p w:rsidR="00C57FA2" w:rsidRPr="00401429" w:rsidRDefault="00C57FA2" w:rsidP="00C57FA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Программа формирования универсальных учебных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действий в рамках введения ФГОС нового поколения», </w:t>
            </w:r>
            <w:r w:rsidRPr="00401429">
              <w:rPr>
                <w:rFonts w:ascii="Times New Roman" w:hAnsi="Times New Roman" w:cs="Times New Roman"/>
                <w:b/>
              </w:rPr>
              <w:t>18ч.</w:t>
            </w:r>
            <w:r w:rsidRPr="00401429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241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1F9A" w:rsidRPr="00401429" w:rsidRDefault="00EB1F9A" w:rsidP="00EB1F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429">
              <w:rPr>
                <w:rFonts w:ascii="Times New Roman" w:hAnsi="Times New Roman" w:cs="Times New Roman"/>
              </w:rPr>
              <w:t>УМЦ «Медицина катастроф» 2011)</w:t>
            </w:r>
            <w:proofErr w:type="gramEnd"/>
          </w:p>
          <w:p w:rsidR="00856C32" w:rsidRPr="00401429" w:rsidRDefault="00856C32" w:rsidP="00EB1F9A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ФГОС НОО и его реализация в системе учебников «Школа России» издательства </w:t>
            </w:r>
            <w:r w:rsidRPr="00401429">
              <w:rPr>
                <w:rFonts w:ascii="Times New Roman" w:hAnsi="Times New Roman" w:cs="Times New Roman"/>
              </w:rPr>
              <w:lastRenderedPageBreak/>
              <w:t>Пр</w:t>
            </w:r>
            <w:r w:rsidR="00C70F07" w:rsidRPr="00401429">
              <w:rPr>
                <w:rFonts w:ascii="Times New Roman" w:hAnsi="Times New Roman" w:cs="Times New Roman"/>
              </w:rPr>
              <w:t>о</w:t>
            </w:r>
            <w:r w:rsidRPr="00401429">
              <w:rPr>
                <w:rFonts w:ascii="Times New Roman" w:hAnsi="Times New Roman" w:cs="Times New Roman"/>
              </w:rPr>
              <w:t>свещение , 8ч., 2011г.</w:t>
            </w:r>
          </w:p>
          <w:p w:rsidR="00C70F07" w:rsidRPr="00401429" w:rsidRDefault="00C70F07" w:rsidP="00EB1F9A">
            <w:pPr>
              <w:jc w:val="both"/>
              <w:rPr>
                <w:rFonts w:ascii="Times New Roman" w:hAnsi="Times New Roman" w:cs="Times New Roman"/>
              </w:rPr>
            </w:pPr>
          </w:p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7DBC" w:rsidRPr="00401429" w:rsidTr="005308AA">
        <w:trPr>
          <w:trHeight w:val="291"/>
          <w:jc w:val="center"/>
        </w:trPr>
        <w:tc>
          <w:tcPr>
            <w:tcW w:w="2162" w:type="dxa"/>
          </w:tcPr>
          <w:p w:rsidR="00EA1F81" w:rsidRPr="00401429" w:rsidRDefault="00EA1F81" w:rsidP="0043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lastRenderedPageBreak/>
              <w:t>Лузгина Е.Ю.</w:t>
            </w:r>
          </w:p>
        </w:tc>
        <w:tc>
          <w:tcPr>
            <w:tcW w:w="4109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учителя начальных классов в условиях перехода на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="004C12F4" w:rsidRPr="00401429">
              <w:rPr>
                <w:rFonts w:ascii="Times New Roman" w:hAnsi="Times New Roman" w:cs="Times New Roman"/>
                <w:b/>
              </w:rPr>
              <w:t xml:space="preserve">., </w:t>
            </w:r>
            <w:r w:rsidR="004C12F4" w:rsidRPr="00401429">
              <w:rPr>
                <w:rFonts w:ascii="Times New Roman" w:hAnsi="Times New Roman" w:cs="Times New Roman"/>
              </w:rPr>
              <w:t>07.10.2013-18.10.2013гг.</w:t>
            </w:r>
          </w:p>
          <w:p w:rsidR="00EA1F81" w:rsidRPr="00401429" w:rsidRDefault="00EA1F8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  <w:p w:rsidR="0094181B" w:rsidRPr="00401429" w:rsidRDefault="0094181B" w:rsidP="0094181B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Содержательные и методические особенности учебного предмета «Основы религиозных культур и светской Этики» (начальное общее образование), 16 ч, 27.05.2014г.</w:t>
            </w:r>
          </w:p>
        </w:tc>
        <w:tc>
          <w:tcPr>
            <w:tcW w:w="340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07DBC" w:rsidRPr="00401429" w:rsidRDefault="00F07DBC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07DBC" w:rsidRPr="00401429" w:rsidRDefault="004C12F4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Сертификат участника семинар изд-ва «Просвещение» «Т</w:t>
            </w:r>
            <w:r w:rsidR="00F07DBC" w:rsidRPr="00401429">
              <w:rPr>
                <w:rFonts w:ascii="Times New Roman" w:hAnsi="Times New Roman" w:cs="Times New Roman"/>
              </w:rPr>
              <w:t xml:space="preserve">ребования к построению современного урока в начальной школе на примере УМК «Школа России» и «Перспектива», </w:t>
            </w:r>
            <w:r w:rsidR="00F07DBC"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  <w:b/>
              </w:rPr>
              <w:t xml:space="preserve">, </w:t>
            </w:r>
            <w:r w:rsidRPr="00401429">
              <w:rPr>
                <w:rFonts w:ascii="Times New Roman" w:hAnsi="Times New Roman" w:cs="Times New Roman"/>
              </w:rPr>
              <w:t>08.10.2013</w:t>
            </w:r>
          </w:p>
          <w:p w:rsidR="004C12F4" w:rsidRPr="00401429" w:rsidRDefault="004C12F4" w:rsidP="006F2D8C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Сертификат</w:t>
            </w:r>
            <w:r w:rsidR="00F07DBC" w:rsidRPr="00401429">
              <w:rPr>
                <w:rFonts w:ascii="Times New Roman" w:hAnsi="Times New Roman" w:cs="Times New Roman"/>
              </w:rPr>
              <w:t xml:space="preserve"> изд-ва «Русское слово», «Реализация требований ФГОС НОО на примере УМК «Начальная инновационная школа», 8 ч</w:t>
            </w:r>
            <w:r w:rsidRPr="00401429">
              <w:rPr>
                <w:rFonts w:ascii="Times New Roman" w:hAnsi="Times New Roman" w:cs="Times New Roman"/>
              </w:rPr>
              <w:t>, 16.10.2013г.</w:t>
            </w:r>
          </w:p>
        </w:tc>
      </w:tr>
      <w:tr w:rsidR="000502E1" w:rsidRPr="00401429" w:rsidTr="005308AA">
        <w:trPr>
          <w:trHeight w:val="291"/>
          <w:jc w:val="center"/>
        </w:trPr>
        <w:tc>
          <w:tcPr>
            <w:tcW w:w="2162" w:type="dxa"/>
          </w:tcPr>
          <w:p w:rsidR="000502E1" w:rsidRPr="00401429" w:rsidRDefault="000502E1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Каракаева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М. Р.</w:t>
            </w:r>
          </w:p>
        </w:tc>
        <w:tc>
          <w:tcPr>
            <w:tcW w:w="4109" w:type="dxa"/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подхода в начальной школе (УМС «Планета знаний), </w:t>
            </w:r>
            <w:r w:rsidRPr="00401429">
              <w:rPr>
                <w:rFonts w:ascii="Times New Roman" w:hAnsi="Times New Roman" w:cs="Times New Roman"/>
                <w:b/>
              </w:rPr>
              <w:t>8ч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406E0" w:rsidRPr="00401429">
              <w:rPr>
                <w:rFonts w:ascii="Times New Roman" w:hAnsi="Times New Roman" w:cs="Times New Roman"/>
              </w:rPr>
              <w:t>13.11.</w:t>
            </w:r>
            <w:r w:rsidRPr="00401429">
              <w:rPr>
                <w:rFonts w:ascii="Times New Roman" w:hAnsi="Times New Roman" w:cs="Times New Roman"/>
              </w:rPr>
              <w:t>2012</w:t>
            </w:r>
          </w:p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компетентности учителя в условиях введения ФГОС НОО,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406E0" w:rsidRPr="00401429">
              <w:rPr>
                <w:rFonts w:ascii="Times New Roman" w:hAnsi="Times New Roman" w:cs="Times New Roman"/>
              </w:rPr>
              <w:t>21.01.2013.-</w:t>
            </w:r>
            <w:r w:rsidR="002406E0" w:rsidRPr="00401429">
              <w:rPr>
                <w:rFonts w:ascii="Times New Roman" w:hAnsi="Times New Roman" w:cs="Times New Roman"/>
              </w:rPr>
              <w:lastRenderedPageBreak/>
              <w:t>01.02.</w:t>
            </w:r>
            <w:r w:rsidRPr="00401429">
              <w:rPr>
                <w:rFonts w:ascii="Times New Roman" w:hAnsi="Times New Roman" w:cs="Times New Roman"/>
              </w:rPr>
              <w:t>2013</w:t>
            </w:r>
            <w:r w:rsidR="002406E0" w:rsidRPr="00401429">
              <w:rPr>
                <w:rFonts w:ascii="Times New Roman" w:hAnsi="Times New Roman" w:cs="Times New Roman"/>
              </w:rPr>
              <w:t>гг.</w:t>
            </w:r>
            <w:r w:rsidRPr="004014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F2D8C" w:rsidRPr="00401429" w:rsidRDefault="002406E0" w:rsidP="006F2D8C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Сертификат участника модульного с</w:t>
            </w:r>
            <w:r w:rsidR="000502E1" w:rsidRPr="00401429">
              <w:rPr>
                <w:rFonts w:ascii="Times New Roman" w:hAnsi="Times New Roman" w:cs="Times New Roman"/>
              </w:rPr>
              <w:t>еминар</w:t>
            </w:r>
            <w:r w:rsidRPr="00401429">
              <w:rPr>
                <w:rFonts w:ascii="Times New Roman" w:hAnsi="Times New Roman" w:cs="Times New Roman"/>
              </w:rPr>
              <w:t>а</w:t>
            </w:r>
            <w:r w:rsidR="000502E1" w:rsidRPr="00401429">
              <w:rPr>
                <w:rFonts w:ascii="Times New Roman" w:hAnsi="Times New Roman" w:cs="Times New Roman"/>
              </w:rPr>
              <w:t xml:space="preserve"> изд-ва «АСТ», «</w:t>
            </w:r>
            <w:proofErr w:type="spellStart"/>
            <w:r w:rsidR="000502E1" w:rsidRPr="00401429">
              <w:rPr>
                <w:rFonts w:ascii="Times New Roman" w:hAnsi="Times New Roman" w:cs="Times New Roman"/>
              </w:rPr>
              <w:t>Астрель</w:t>
            </w:r>
            <w:proofErr w:type="spellEnd"/>
            <w:r w:rsidR="000502E1" w:rsidRPr="00401429">
              <w:rPr>
                <w:rFonts w:ascii="Times New Roman" w:hAnsi="Times New Roman" w:cs="Times New Roman"/>
              </w:rPr>
              <w:t xml:space="preserve">» «Учебно-методическая система «Планета знаний» как средство реализации требований ФГОС и </w:t>
            </w:r>
            <w:proofErr w:type="spellStart"/>
            <w:proofErr w:type="gramStart"/>
            <w:r w:rsidR="000502E1" w:rsidRPr="00401429">
              <w:rPr>
                <w:rFonts w:ascii="Times New Roman" w:hAnsi="Times New Roman" w:cs="Times New Roman"/>
              </w:rPr>
              <w:t>совершен</w:t>
            </w:r>
            <w:r w:rsidR="006F2D8C" w:rsidRPr="00401429">
              <w:rPr>
                <w:rFonts w:ascii="Times New Roman" w:hAnsi="Times New Roman" w:cs="Times New Roman"/>
              </w:rPr>
              <w:t>-</w:t>
            </w:r>
            <w:r w:rsidR="000502E1" w:rsidRPr="00401429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="000502E1" w:rsidRPr="00401429">
              <w:rPr>
                <w:rFonts w:ascii="Times New Roman" w:hAnsi="Times New Roman" w:cs="Times New Roman"/>
              </w:rPr>
              <w:t xml:space="preserve"> </w:t>
            </w:r>
            <w:r w:rsidR="006F2D8C" w:rsidRPr="00401429">
              <w:rPr>
                <w:rFonts w:ascii="Times New Roman" w:hAnsi="Times New Roman" w:cs="Times New Roman"/>
              </w:rPr>
              <w:t>п</w:t>
            </w:r>
            <w:r w:rsidR="000502E1" w:rsidRPr="00401429">
              <w:rPr>
                <w:rFonts w:ascii="Times New Roman" w:hAnsi="Times New Roman" w:cs="Times New Roman"/>
              </w:rPr>
              <w:t xml:space="preserve">реподавания </w:t>
            </w:r>
            <w:r w:rsidR="000502E1" w:rsidRPr="00401429">
              <w:rPr>
                <w:rFonts w:ascii="Times New Roman" w:hAnsi="Times New Roman" w:cs="Times New Roman"/>
              </w:rPr>
              <w:lastRenderedPageBreak/>
              <w:t xml:space="preserve">предметов в начальной школе», </w:t>
            </w:r>
            <w:r w:rsidR="000502E1" w:rsidRPr="00401429">
              <w:rPr>
                <w:rFonts w:ascii="Times New Roman" w:hAnsi="Times New Roman" w:cs="Times New Roman"/>
                <w:b/>
              </w:rPr>
              <w:t>24 ч</w:t>
            </w:r>
            <w:r w:rsidRPr="00401429">
              <w:rPr>
                <w:rFonts w:ascii="Times New Roman" w:hAnsi="Times New Roman" w:cs="Times New Roman"/>
              </w:rPr>
              <w:t>, декабрь 2012</w:t>
            </w:r>
          </w:p>
        </w:tc>
      </w:tr>
      <w:tr w:rsidR="000502E1" w:rsidRPr="00401429" w:rsidTr="005308AA">
        <w:trPr>
          <w:trHeight w:val="291"/>
          <w:jc w:val="center"/>
        </w:trPr>
        <w:tc>
          <w:tcPr>
            <w:tcW w:w="2162" w:type="dxa"/>
          </w:tcPr>
          <w:p w:rsidR="000502E1" w:rsidRPr="00401429" w:rsidRDefault="000502E1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Карымова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Э. С.</w:t>
            </w:r>
          </w:p>
        </w:tc>
        <w:tc>
          <w:tcPr>
            <w:tcW w:w="4109" w:type="dxa"/>
          </w:tcPr>
          <w:p w:rsidR="000502E1" w:rsidRPr="00401429" w:rsidRDefault="0094181B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 </w:t>
            </w:r>
            <w:r w:rsidR="0062198C" w:rsidRPr="00401429">
              <w:rPr>
                <w:rFonts w:ascii="Times New Roman" w:hAnsi="Times New Roman" w:cs="Times New Roman"/>
              </w:rPr>
              <w:t>«</w:t>
            </w: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учебных предметов в условиях введения государственных образовательных стандартов </w:t>
            </w:r>
            <w:r w:rsidR="0062198C" w:rsidRPr="00401429">
              <w:rPr>
                <w:rFonts w:ascii="Times New Roman" w:hAnsi="Times New Roman" w:cs="Times New Roman"/>
              </w:rPr>
              <w:t>начального общего образования», 72 часа с 06.10.2014-18.10.2014г</w:t>
            </w:r>
          </w:p>
          <w:p w:rsidR="0062198C" w:rsidRPr="00401429" w:rsidRDefault="0062198C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Содержательные и методические особенности учебного предмета «Основы религиозных культур и светской Этики» (начальное общее образование), 16 ч, 27.05.2014г.</w:t>
            </w:r>
          </w:p>
        </w:tc>
        <w:tc>
          <w:tcPr>
            <w:tcW w:w="3402" w:type="dxa"/>
          </w:tcPr>
          <w:p w:rsidR="000502E1" w:rsidRPr="00401429" w:rsidRDefault="002406E0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2" w:type="dxa"/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2E1" w:rsidRPr="00401429" w:rsidTr="005308AA">
        <w:trPr>
          <w:trHeight w:val="291"/>
          <w:jc w:val="center"/>
        </w:trPr>
        <w:tc>
          <w:tcPr>
            <w:tcW w:w="2162" w:type="dxa"/>
          </w:tcPr>
          <w:p w:rsidR="000502E1" w:rsidRPr="00401429" w:rsidRDefault="000502E1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Кистина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Г. А.</w:t>
            </w:r>
          </w:p>
        </w:tc>
        <w:tc>
          <w:tcPr>
            <w:tcW w:w="4109" w:type="dxa"/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компетентности учителя в условиях вариативных образовательных программ (в условиях введения ФГОС),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406E0" w:rsidRPr="00401429">
              <w:rPr>
                <w:rFonts w:ascii="Times New Roman" w:hAnsi="Times New Roman" w:cs="Times New Roman"/>
              </w:rPr>
              <w:t>30.01.</w:t>
            </w:r>
            <w:r w:rsidRPr="00401429">
              <w:rPr>
                <w:rFonts w:ascii="Times New Roman" w:hAnsi="Times New Roman" w:cs="Times New Roman"/>
              </w:rPr>
              <w:t>2012</w:t>
            </w:r>
            <w:r w:rsidR="002406E0" w:rsidRPr="00401429">
              <w:rPr>
                <w:rFonts w:ascii="Times New Roman" w:hAnsi="Times New Roman" w:cs="Times New Roman"/>
              </w:rPr>
              <w:t>-10.02.2012гг.</w:t>
            </w:r>
          </w:p>
          <w:p w:rsidR="00856C32" w:rsidRPr="00401429" w:rsidRDefault="000502E1" w:rsidP="006C3A9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Изучение истории религий и воспитание духовно-нравственной культуры школьников (основы православной культуры), </w:t>
            </w:r>
            <w:r w:rsidR="002406E0" w:rsidRPr="00401429">
              <w:rPr>
                <w:rFonts w:ascii="Times New Roman" w:hAnsi="Times New Roman" w:cs="Times New Roman"/>
              </w:rPr>
              <w:t xml:space="preserve"> </w:t>
            </w:r>
            <w:r w:rsidRPr="00401429">
              <w:rPr>
                <w:rFonts w:ascii="Times New Roman" w:hAnsi="Times New Roman" w:cs="Times New Roman"/>
                <w:b/>
              </w:rPr>
              <w:t>8ч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406E0" w:rsidRPr="00401429">
              <w:rPr>
                <w:rFonts w:ascii="Times New Roman" w:hAnsi="Times New Roman" w:cs="Times New Roman"/>
              </w:rPr>
              <w:t xml:space="preserve"> 23.05.</w:t>
            </w:r>
            <w:r w:rsidRPr="0040142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402" w:type="dxa"/>
          </w:tcPr>
          <w:p w:rsidR="002406E0" w:rsidRPr="00401429" w:rsidRDefault="002406E0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Использование блогов в деятельности специалистов, </w:t>
            </w:r>
            <w:r w:rsidRPr="00401429">
              <w:rPr>
                <w:rFonts w:ascii="Times New Roman" w:hAnsi="Times New Roman" w:cs="Times New Roman"/>
                <w:b/>
              </w:rPr>
              <w:t>18ч</w:t>
            </w:r>
            <w:r w:rsidRPr="00401429">
              <w:rPr>
                <w:rFonts w:ascii="Times New Roman" w:hAnsi="Times New Roman" w:cs="Times New Roman"/>
              </w:rPr>
              <w:t>., 25.10.2010-08.11.2010гг.</w:t>
            </w:r>
          </w:p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Конкурсы профессионального мастерства: подготовка и проведение,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2406E0" w:rsidRPr="00401429">
              <w:rPr>
                <w:rFonts w:ascii="Times New Roman" w:hAnsi="Times New Roman" w:cs="Times New Roman"/>
              </w:rPr>
              <w:t>13.11.</w:t>
            </w:r>
            <w:r w:rsidRPr="00401429">
              <w:rPr>
                <w:rFonts w:ascii="Times New Roman" w:hAnsi="Times New Roman" w:cs="Times New Roman"/>
              </w:rPr>
              <w:t>2012</w:t>
            </w:r>
            <w:r w:rsidR="002406E0" w:rsidRPr="00401429">
              <w:rPr>
                <w:rFonts w:ascii="Times New Roman" w:hAnsi="Times New Roman" w:cs="Times New Roman"/>
              </w:rPr>
              <w:t xml:space="preserve"> -23.11.2012гг.</w:t>
            </w:r>
          </w:p>
        </w:tc>
        <w:tc>
          <w:tcPr>
            <w:tcW w:w="2412" w:type="dxa"/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02E1" w:rsidRPr="00401429" w:rsidRDefault="00704ED3" w:rsidP="00704ED3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УМЦ «Медицина катастроф» «Оказание первой медицинской помощи», 6 ч., 21.05.2013г.</w:t>
            </w:r>
          </w:p>
          <w:p w:rsidR="00856C32" w:rsidRPr="00401429" w:rsidRDefault="00856C32" w:rsidP="00704E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2E1" w:rsidRPr="00401429" w:rsidTr="005308AA">
        <w:trPr>
          <w:trHeight w:val="291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0502E1" w:rsidRPr="00401429" w:rsidRDefault="000502E1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Костромина Е. В.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Совершенствование профессиональной компетентности учителя начальных классов в условиях вариативных образовательных программ (в условиях введения ФГОС),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C14205" w:rsidRPr="00401429">
              <w:rPr>
                <w:rFonts w:ascii="Times New Roman" w:hAnsi="Times New Roman" w:cs="Times New Roman"/>
              </w:rPr>
              <w:t>01.10.</w:t>
            </w:r>
            <w:r w:rsidRPr="00401429">
              <w:rPr>
                <w:rFonts w:ascii="Times New Roman" w:hAnsi="Times New Roman" w:cs="Times New Roman"/>
              </w:rPr>
              <w:t>2012</w:t>
            </w:r>
            <w:r w:rsidR="00C14205" w:rsidRPr="00401429">
              <w:rPr>
                <w:rFonts w:ascii="Times New Roman" w:hAnsi="Times New Roman" w:cs="Times New Roman"/>
              </w:rPr>
              <w:t>-12.10.2012гг.</w:t>
            </w:r>
          </w:p>
          <w:p w:rsidR="00EA1F81" w:rsidRPr="00401429" w:rsidRDefault="00EA1F8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  <w:p w:rsidR="00E940B9" w:rsidRPr="00401429" w:rsidRDefault="00E940B9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«Содержание и технология дополнительного образования детей в условиях реализации современной модели образования», 72 ч., 02.12.2014-16.12.2014 гг.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Технология проектирования и оценивания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результатов в соответствии с требованиями ФГОС ОО,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C14205" w:rsidRPr="00401429">
              <w:rPr>
                <w:rFonts w:ascii="Times New Roman" w:hAnsi="Times New Roman" w:cs="Times New Roman"/>
              </w:rPr>
              <w:t>12.04.</w:t>
            </w:r>
            <w:r w:rsidRPr="00401429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2E1" w:rsidRPr="00401429" w:rsidRDefault="000502E1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580" w:rsidRPr="00401429" w:rsidTr="005308AA">
        <w:trPr>
          <w:trHeight w:val="291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826580" w:rsidRPr="00401429" w:rsidRDefault="00E9696D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Баранова Елена Сергеевна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826580" w:rsidRPr="00401429" w:rsidRDefault="00AB0079" w:rsidP="00F577A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учителя начальных классов в условиях перехода на федеральные государственные образовательные стандарты общего образования», с18.11 по 11.12.2015 г., 72 ч.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6580" w:rsidRPr="00401429" w:rsidRDefault="00826580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26580" w:rsidRPr="00401429" w:rsidRDefault="00826580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6580" w:rsidRPr="00401429" w:rsidRDefault="00826580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96D" w:rsidRPr="00401429" w:rsidTr="005308AA">
        <w:trPr>
          <w:trHeight w:val="291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Баймухамбетова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Мирамгуль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E9696D" w:rsidRPr="00401429" w:rsidRDefault="00AB0079" w:rsidP="00F577A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учителя начальных классов в условиях перехода на федеральные государственные образовательные стандарты общего образования», с 18.11 по 11.12.2015 г., 72 часа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96D" w:rsidRPr="00401429" w:rsidTr="005308AA">
        <w:trPr>
          <w:trHeight w:val="291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Мухубуллина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Шагартдиновна</w:t>
            </w:r>
            <w:proofErr w:type="spellEnd"/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E9696D" w:rsidRPr="00401429" w:rsidRDefault="00AB0079" w:rsidP="00F577A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учителя начальных классов в условиях перехода на федеральные государственные образовательные стандарты общего образования», с 18.11 по 11.12.2015 г., 72 часа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96D" w:rsidRPr="00401429" w:rsidTr="005308AA">
        <w:trPr>
          <w:trHeight w:val="291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Зуева Дарья Михайловна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E9696D" w:rsidRPr="00401429" w:rsidRDefault="00AB0079" w:rsidP="00F577A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учителя начальных классов в условиях перехода на федеральные государственные образовательные стандарты общего образования», с 18.11 по 11.12.2015 г., 72 часа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696D" w:rsidRPr="00401429" w:rsidRDefault="00E9696D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205" w:rsidRPr="00401429" w:rsidTr="005308AA">
        <w:trPr>
          <w:trHeight w:val="291"/>
          <w:jc w:val="center"/>
        </w:trPr>
        <w:tc>
          <w:tcPr>
            <w:tcW w:w="2162" w:type="dxa"/>
            <w:tcBorders>
              <w:top w:val="single" w:sz="4" w:space="0" w:color="auto"/>
            </w:tcBorders>
          </w:tcPr>
          <w:p w:rsidR="00C14205" w:rsidRPr="00401429" w:rsidRDefault="00C14205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Халиуллина Ю. М.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C14205" w:rsidRPr="00401429" w:rsidRDefault="00C14205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Концепция языкового и литературного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657129" w:rsidRPr="00401429">
              <w:rPr>
                <w:rFonts w:ascii="Times New Roman" w:hAnsi="Times New Roman" w:cs="Times New Roman"/>
              </w:rPr>
              <w:t>03.10.</w:t>
            </w:r>
            <w:r w:rsidRPr="00401429">
              <w:rPr>
                <w:rFonts w:ascii="Times New Roman" w:hAnsi="Times New Roman" w:cs="Times New Roman"/>
              </w:rPr>
              <w:t>2011</w:t>
            </w:r>
            <w:r w:rsidR="00657129" w:rsidRPr="00401429">
              <w:rPr>
                <w:rFonts w:ascii="Times New Roman" w:hAnsi="Times New Roman" w:cs="Times New Roman"/>
              </w:rPr>
              <w:t>-15.10.2011г.</w:t>
            </w:r>
          </w:p>
          <w:p w:rsidR="00657129" w:rsidRPr="00401429" w:rsidRDefault="00657129" w:rsidP="00657129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Конкурс профессионального мастерства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как средство повышения квалификации педагогов образовательных учреждений, </w:t>
            </w:r>
            <w:r w:rsidRPr="00401429">
              <w:rPr>
                <w:rFonts w:ascii="Times New Roman" w:hAnsi="Times New Roman" w:cs="Times New Roman"/>
                <w:b/>
              </w:rPr>
              <w:t xml:space="preserve">16 ч., </w:t>
            </w:r>
            <w:r w:rsidRPr="00401429">
              <w:rPr>
                <w:rFonts w:ascii="Times New Roman" w:hAnsi="Times New Roman" w:cs="Times New Roman"/>
              </w:rPr>
              <w:t>08.11.2011г.</w:t>
            </w:r>
          </w:p>
          <w:p w:rsidR="00C14205" w:rsidRPr="00401429" w:rsidRDefault="00C14205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Анализ систем и линий </w:t>
            </w:r>
            <w:proofErr w:type="gramStart"/>
            <w:r w:rsidRPr="00401429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русскому языку и литературе, обеспечивающих ФГОС ОО,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15.11. 2012</w:t>
            </w:r>
          </w:p>
          <w:p w:rsidR="00C14205" w:rsidRPr="00401429" w:rsidRDefault="00C14205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Анализ систем и линий </w:t>
            </w:r>
            <w:proofErr w:type="gramStart"/>
            <w:r w:rsidRPr="00401429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русскому языку, обеспечивающих ФГОС, 8 ч, 2012</w:t>
            </w:r>
          </w:p>
          <w:p w:rsidR="001A43AB" w:rsidRPr="00401429" w:rsidRDefault="00C14205" w:rsidP="006F2D8C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учителя русского языка и литературы в условиях  перехода на ФГОС ОО,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, март 2014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14205" w:rsidRPr="00401429" w:rsidRDefault="00C14205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Проектирование системы условий реализации ООП ООО в соответствии с требованиями стандарта, 6 ч, 2013 </w:t>
            </w:r>
          </w:p>
          <w:p w:rsidR="00657129" w:rsidRPr="00401429" w:rsidRDefault="00657129" w:rsidP="00657129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Конкурс профессионального мастерства «Самый классный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: подготовка и проведение», </w:t>
            </w:r>
            <w:r w:rsidRPr="00401429">
              <w:rPr>
                <w:rFonts w:ascii="Times New Roman" w:hAnsi="Times New Roman" w:cs="Times New Roman"/>
                <w:b/>
              </w:rPr>
              <w:t xml:space="preserve">12 ч., </w:t>
            </w:r>
            <w:r w:rsidRPr="00401429">
              <w:rPr>
                <w:rFonts w:ascii="Times New Roman" w:hAnsi="Times New Roman" w:cs="Times New Roman"/>
              </w:rPr>
              <w:t>15.11.2012- 22.11.2012гг.</w:t>
            </w:r>
          </w:p>
          <w:p w:rsidR="00F577A1" w:rsidRPr="00401429" w:rsidRDefault="00F577A1" w:rsidP="00706252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Социально-педагогическая составляющая деятельности общеобразовательных учреждений  и учреждений дополнительного образования</w:t>
            </w:r>
            <w:r w:rsidR="00706252" w:rsidRPr="00401429">
              <w:rPr>
                <w:rFonts w:ascii="Times New Roman" w:hAnsi="Times New Roman" w:cs="Times New Roman"/>
              </w:rPr>
              <w:t>. Профилактика  экстремизма</w:t>
            </w:r>
            <w:proofErr w:type="gramStart"/>
            <w:r w:rsidR="00706252" w:rsidRPr="0040142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706252" w:rsidRPr="00401429">
              <w:rPr>
                <w:rFonts w:ascii="Times New Roman" w:hAnsi="Times New Roman" w:cs="Times New Roman"/>
              </w:rPr>
              <w:t>8 ч., 24.09.2014</w:t>
            </w:r>
          </w:p>
          <w:p w:rsidR="00657129" w:rsidRPr="00401429" w:rsidRDefault="00657129" w:rsidP="00C142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C14205" w:rsidRPr="00401429" w:rsidRDefault="00C14205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14205" w:rsidRPr="00401429" w:rsidRDefault="00C14205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Методический семинар «Организация исследовательской деятельности школьников»,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="00657129" w:rsidRPr="00401429">
              <w:rPr>
                <w:rFonts w:ascii="Times New Roman" w:hAnsi="Times New Roman" w:cs="Times New Roman"/>
              </w:rPr>
              <w:t xml:space="preserve">декабрь </w:t>
            </w:r>
            <w:r w:rsidRPr="00401429">
              <w:rPr>
                <w:rFonts w:ascii="Times New Roman" w:hAnsi="Times New Roman" w:cs="Times New Roman"/>
              </w:rPr>
              <w:t>2011</w:t>
            </w:r>
          </w:p>
          <w:p w:rsidR="00C14205" w:rsidRPr="00401429" w:rsidRDefault="00657129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Издательство «Экзамен» </w:t>
            </w:r>
            <w:r w:rsidR="00C14205" w:rsidRPr="00401429">
              <w:rPr>
                <w:rFonts w:ascii="Times New Roman" w:hAnsi="Times New Roman" w:cs="Times New Roman"/>
              </w:rPr>
              <w:t xml:space="preserve">«ФГОС. Исследовательская работа на уроках русского языка как способ формирования </w:t>
            </w:r>
            <w:proofErr w:type="spellStart"/>
            <w:r w:rsidR="00C14205" w:rsidRPr="0040142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C14205" w:rsidRPr="00401429">
              <w:rPr>
                <w:rFonts w:ascii="Times New Roman" w:hAnsi="Times New Roman" w:cs="Times New Roman"/>
              </w:rPr>
              <w:t xml:space="preserve"> компетенций», </w:t>
            </w:r>
            <w:r w:rsidR="00C14205" w:rsidRPr="00401429">
              <w:rPr>
                <w:rFonts w:ascii="Times New Roman" w:hAnsi="Times New Roman" w:cs="Times New Roman"/>
                <w:b/>
              </w:rPr>
              <w:t>8 ч</w:t>
            </w:r>
            <w:r w:rsidR="00C14205" w:rsidRPr="00401429">
              <w:rPr>
                <w:rFonts w:ascii="Times New Roman" w:hAnsi="Times New Roman" w:cs="Times New Roman"/>
              </w:rPr>
              <w:t>, 2012</w:t>
            </w:r>
          </w:p>
          <w:p w:rsidR="00C14205" w:rsidRPr="00401429" w:rsidRDefault="00657129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 w:rsidR="00C14205" w:rsidRPr="00401429">
              <w:rPr>
                <w:rFonts w:ascii="Times New Roman" w:hAnsi="Times New Roman" w:cs="Times New Roman"/>
              </w:rPr>
              <w:t>изд</w:t>
            </w:r>
            <w:proofErr w:type="spellEnd"/>
            <w:r w:rsidR="00C14205"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4205" w:rsidRPr="00401429">
              <w:rPr>
                <w:rFonts w:ascii="Times New Roman" w:hAnsi="Times New Roman" w:cs="Times New Roman"/>
              </w:rPr>
              <w:t>–</w:t>
            </w:r>
            <w:proofErr w:type="spellStart"/>
            <w:r w:rsidR="00C14205" w:rsidRPr="00401429">
              <w:rPr>
                <w:rFonts w:ascii="Times New Roman" w:hAnsi="Times New Roman" w:cs="Times New Roman"/>
              </w:rPr>
              <w:t>в</w:t>
            </w:r>
            <w:proofErr w:type="gramEnd"/>
            <w:r w:rsidR="00C14205" w:rsidRPr="00401429">
              <w:rPr>
                <w:rFonts w:ascii="Times New Roman" w:hAnsi="Times New Roman" w:cs="Times New Roman"/>
              </w:rPr>
              <w:t>а</w:t>
            </w:r>
            <w:proofErr w:type="spellEnd"/>
            <w:r w:rsidR="00C14205" w:rsidRPr="00401429">
              <w:rPr>
                <w:rFonts w:ascii="Times New Roman" w:hAnsi="Times New Roman" w:cs="Times New Roman"/>
              </w:rPr>
              <w:t xml:space="preserve"> «Дрофа» «Реализация требований ФГОС </w:t>
            </w:r>
            <w:proofErr w:type="spellStart"/>
            <w:r w:rsidR="00C14205" w:rsidRPr="00401429">
              <w:rPr>
                <w:rFonts w:ascii="Times New Roman" w:hAnsi="Times New Roman" w:cs="Times New Roman"/>
              </w:rPr>
              <w:t>ООв</w:t>
            </w:r>
            <w:proofErr w:type="spellEnd"/>
            <w:r w:rsidR="00C14205" w:rsidRPr="00401429">
              <w:rPr>
                <w:rFonts w:ascii="Times New Roman" w:hAnsi="Times New Roman" w:cs="Times New Roman"/>
              </w:rPr>
              <w:t xml:space="preserve"> линиях УМК по русскому языку  и литературе», </w:t>
            </w:r>
            <w:r w:rsidR="00C14205" w:rsidRPr="00401429">
              <w:rPr>
                <w:rFonts w:ascii="Times New Roman" w:hAnsi="Times New Roman" w:cs="Times New Roman"/>
                <w:b/>
              </w:rPr>
              <w:t>4 ч</w:t>
            </w:r>
            <w:r w:rsidR="00C14205" w:rsidRPr="00401429">
              <w:rPr>
                <w:rFonts w:ascii="Times New Roman" w:hAnsi="Times New Roman" w:cs="Times New Roman"/>
              </w:rPr>
              <w:t>, 2012</w:t>
            </w:r>
          </w:p>
          <w:p w:rsidR="003469FE" w:rsidRPr="00401429" w:rsidRDefault="00C14205" w:rsidP="006F2D8C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изд-ва «Русское слово», «Современные подходы к реализации требований ФГОС в преподавании русского языка и литературы с использованием УМК издательства «Русское слово», </w:t>
            </w:r>
            <w:r w:rsidRPr="00401429">
              <w:rPr>
                <w:rFonts w:ascii="Times New Roman" w:hAnsi="Times New Roman" w:cs="Times New Roman"/>
                <w:b/>
              </w:rPr>
              <w:t>4 ч</w:t>
            </w:r>
            <w:r w:rsidRPr="00401429">
              <w:rPr>
                <w:rFonts w:ascii="Times New Roman" w:hAnsi="Times New Roman" w:cs="Times New Roman"/>
              </w:rPr>
              <w:t>, 13.02.2013</w:t>
            </w:r>
          </w:p>
          <w:p w:rsidR="005E281B" w:rsidRPr="00401429" w:rsidRDefault="005E281B" w:rsidP="00763A0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ГБУ «Региональный центр оценки качества и информатизации образования» по дополнительной профессиональной программе «</w:t>
            </w:r>
            <w:proofErr w:type="spellStart"/>
            <w:r w:rsidRPr="00401429">
              <w:rPr>
                <w:rFonts w:ascii="Times New Roman" w:hAnsi="Times New Roman" w:cs="Times New Roman"/>
              </w:rPr>
              <w:t>Профессинально-педагогическая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компетентность учителей-предметников при подготовке экспертов по проверке работ государственной итоговой аттестации в форме основного государственного экзамена (русский язык), 36 ч., 12- 13 марта</w:t>
            </w:r>
            <w:r w:rsidR="006C3A95" w:rsidRPr="00401429">
              <w:rPr>
                <w:rFonts w:ascii="Times New Roman" w:hAnsi="Times New Roman" w:cs="Times New Roman"/>
              </w:rPr>
              <w:t xml:space="preserve"> 2015г</w:t>
            </w:r>
            <w:r w:rsidRPr="00401429">
              <w:rPr>
                <w:rFonts w:ascii="Times New Roman" w:hAnsi="Times New Roman" w:cs="Times New Roman"/>
              </w:rPr>
              <w:t>.</w:t>
            </w:r>
          </w:p>
          <w:p w:rsidR="00F22990" w:rsidRPr="00401429" w:rsidRDefault="00F22990" w:rsidP="00BD248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ГБУ «Региональный центр оценки качества и информатизации образования» по программе учебного модуля </w:t>
            </w:r>
            <w:r w:rsidRPr="00401429">
              <w:rPr>
                <w:rFonts w:ascii="Times New Roman" w:hAnsi="Times New Roman" w:cs="Times New Roman"/>
              </w:rPr>
              <w:lastRenderedPageBreak/>
              <w:t>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аспект», 8 ч. 15.05.2015 г.</w:t>
            </w:r>
          </w:p>
        </w:tc>
      </w:tr>
      <w:tr w:rsidR="001A43AB" w:rsidRPr="00401429" w:rsidTr="005308AA">
        <w:trPr>
          <w:trHeight w:val="291"/>
          <w:jc w:val="center"/>
        </w:trPr>
        <w:tc>
          <w:tcPr>
            <w:tcW w:w="2162" w:type="dxa"/>
          </w:tcPr>
          <w:p w:rsidR="001A43AB" w:rsidRPr="00401429" w:rsidRDefault="001A43AB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Богатова Т. В. </w:t>
            </w:r>
          </w:p>
        </w:tc>
        <w:tc>
          <w:tcPr>
            <w:tcW w:w="4109" w:type="dxa"/>
          </w:tcPr>
          <w:p w:rsidR="001A43AB" w:rsidRPr="00401429" w:rsidRDefault="00E132B1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«Педагогическая деятельность в условиях перехода на федеральные государственные стандарты общего образования». </w:t>
            </w:r>
            <w:r w:rsidRPr="00401429">
              <w:rPr>
                <w:rFonts w:ascii="Times New Roman" w:hAnsi="Times New Roman" w:cs="Times New Roman"/>
                <w:b/>
              </w:rPr>
              <w:t>108 ч.</w:t>
            </w:r>
            <w:r w:rsidRPr="00401429">
              <w:rPr>
                <w:rFonts w:ascii="Times New Roman" w:hAnsi="Times New Roman" w:cs="Times New Roman"/>
              </w:rPr>
              <w:t>, с25.08.2014-19.09.2014г</w:t>
            </w:r>
          </w:p>
          <w:p w:rsidR="00E76322" w:rsidRPr="00401429" w:rsidRDefault="00E76322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«Теория и методика преподавания учебного предмета «Иностранный язык» в условиях введения федеральных государственных образовательных стандартов общего образования», с16.03.2015-10.04.2015г, 108ч</w:t>
            </w:r>
          </w:p>
        </w:tc>
        <w:tc>
          <w:tcPr>
            <w:tcW w:w="3402" w:type="dxa"/>
          </w:tcPr>
          <w:p w:rsidR="001A43AB" w:rsidRPr="00401429" w:rsidRDefault="001A43AB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A43AB" w:rsidRPr="00401429" w:rsidRDefault="001A43AB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F2D8C" w:rsidRPr="00401429" w:rsidRDefault="001A43AB" w:rsidP="00856C3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Свидетельство изд-во «Просвещение» «Реализация требований ФГОС в образовательных проектах по иностранным языкам издательства «Просвещение», 4 ч</w:t>
            </w:r>
          </w:p>
          <w:p w:rsidR="00F22990" w:rsidRPr="00401429" w:rsidRDefault="00F22990" w:rsidP="00F2299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ГБУ «Региональный центр оценки качества и информатизации образования» по программе учебного модуля 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аспект», 8 ч. 15.05.2015 г.</w:t>
            </w:r>
          </w:p>
          <w:p w:rsidR="00F22990" w:rsidRPr="00401429" w:rsidRDefault="00F22990" w:rsidP="00856C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D8C" w:rsidRPr="00401429" w:rsidTr="005308AA">
        <w:trPr>
          <w:trHeight w:val="1400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6F2D8C" w:rsidRPr="00401429" w:rsidRDefault="00856C32" w:rsidP="00B8686D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Архипова Р.М.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F2D8C" w:rsidRPr="00401429" w:rsidRDefault="00856C32" w:rsidP="00856C32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учебного предмета «иностранный язык» в условиях введения ФГОС ОО», 72ч., </w:t>
            </w:r>
            <w:r w:rsidR="00A24A82" w:rsidRPr="00401429">
              <w:rPr>
                <w:rFonts w:ascii="Times New Roman" w:hAnsi="Times New Roman" w:cs="Times New Roman"/>
              </w:rPr>
              <w:t>22.02.2014г.</w:t>
            </w:r>
          </w:p>
          <w:p w:rsidR="00A24A82" w:rsidRPr="00401429" w:rsidRDefault="00A24A82" w:rsidP="00856C32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одели сопровождения </w:t>
            </w:r>
            <w:r w:rsidRPr="00401429">
              <w:rPr>
                <w:rFonts w:ascii="Times New Roman" w:hAnsi="Times New Roman" w:cs="Times New Roman"/>
              </w:rPr>
              <w:lastRenderedPageBreak/>
              <w:t>одаренных детей, 16ч., 08.10.2014г.</w:t>
            </w:r>
          </w:p>
          <w:p w:rsidR="00E940B9" w:rsidRPr="00401429" w:rsidRDefault="00E940B9" w:rsidP="00856C32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«Содержание и технология дополнительного образования детей в условиях реализации современной модели образования», 72 ч., 02.12.2014-16.12.2014 гг.</w:t>
            </w:r>
          </w:p>
          <w:p w:rsidR="00E75300" w:rsidRPr="00401429" w:rsidRDefault="00E75300" w:rsidP="00856C32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«Система оценивания планируемых результатов общего образования. Образовательная область «Филология» (немецкий язык), 24 ч., 11.03.2015г.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2D8C" w:rsidRPr="00401429" w:rsidRDefault="006F2D8C" w:rsidP="00B86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6F2D8C" w:rsidRPr="00401429" w:rsidRDefault="006F2D8C" w:rsidP="00B86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2D8C" w:rsidRPr="00401429" w:rsidRDefault="006F2D8C" w:rsidP="00B868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AB" w:rsidRPr="00401429" w:rsidTr="005308AA">
        <w:trPr>
          <w:trHeight w:val="291"/>
          <w:jc w:val="center"/>
        </w:trPr>
        <w:tc>
          <w:tcPr>
            <w:tcW w:w="2162" w:type="dxa"/>
          </w:tcPr>
          <w:p w:rsidR="001A43AB" w:rsidRPr="00401429" w:rsidRDefault="001A43AB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Брылова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4109" w:type="dxa"/>
          </w:tcPr>
          <w:p w:rsidR="001A43AB" w:rsidRPr="00401429" w:rsidRDefault="001A43AB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учителей иностранного языка в условиях перехода на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</w:t>
            </w:r>
            <w:r w:rsidR="00E12D65" w:rsidRPr="00401429">
              <w:rPr>
                <w:rFonts w:ascii="Times New Roman" w:hAnsi="Times New Roman" w:cs="Times New Roman"/>
              </w:rPr>
              <w:t xml:space="preserve">           07.04.</w:t>
            </w:r>
            <w:r w:rsidRPr="00401429">
              <w:rPr>
                <w:rFonts w:ascii="Times New Roman" w:hAnsi="Times New Roman" w:cs="Times New Roman"/>
              </w:rPr>
              <w:t xml:space="preserve"> 2014</w:t>
            </w:r>
            <w:r w:rsidR="00E12D65" w:rsidRPr="00401429">
              <w:rPr>
                <w:rFonts w:ascii="Times New Roman" w:hAnsi="Times New Roman" w:cs="Times New Roman"/>
              </w:rPr>
              <w:t>- 19.04.2014</w:t>
            </w:r>
            <w:proofErr w:type="gramStart"/>
            <w:r w:rsidR="00E12D65" w:rsidRPr="00401429">
              <w:rPr>
                <w:rFonts w:ascii="Times New Roman" w:hAnsi="Times New Roman" w:cs="Times New Roman"/>
              </w:rPr>
              <w:t>гг</w:t>
            </w:r>
            <w:proofErr w:type="gramEnd"/>
          </w:p>
          <w:p w:rsidR="001A43AB" w:rsidRPr="00401429" w:rsidRDefault="001A43AB" w:rsidP="00E12D6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речевых умений школьников по английскому языку, </w:t>
            </w:r>
            <w:r w:rsidRPr="00401429">
              <w:rPr>
                <w:rFonts w:ascii="Times New Roman" w:hAnsi="Times New Roman" w:cs="Times New Roman"/>
                <w:b/>
              </w:rPr>
              <w:t>32 ч</w:t>
            </w:r>
            <w:r w:rsidRPr="00401429">
              <w:rPr>
                <w:rFonts w:ascii="Times New Roman" w:hAnsi="Times New Roman" w:cs="Times New Roman"/>
              </w:rPr>
              <w:t>,</w:t>
            </w:r>
            <w:r w:rsidR="00E12D65" w:rsidRPr="00401429">
              <w:rPr>
                <w:rFonts w:ascii="Times New Roman" w:hAnsi="Times New Roman" w:cs="Times New Roman"/>
              </w:rPr>
              <w:t xml:space="preserve"> 12.05.</w:t>
            </w:r>
            <w:r w:rsidRPr="00401429">
              <w:rPr>
                <w:rFonts w:ascii="Times New Roman" w:hAnsi="Times New Roman" w:cs="Times New Roman"/>
              </w:rPr>
              <w:t>2014</w:t>
            </w:r>
          </w:p>
          <w:p w:rsidR="00706252" w:rsidRPr="00401429" w:rsidRDefault="00E132B1" w:rsidP="0059672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Анализ систем и линий иноязычного образования  в условиях введения ФГОС общего образования». </w:t>
            </w:r>
            <w:r w:rsidRPr="00401429">
              <w:rPr>
                <w:rFonts w:ascii="Times New Roman" w:hAnsi="Times New Roman" w:cs="Times New Roman"/>
                <w:b/>
              </w:rPr>
              <w:t>8ч.</w:t>
            </w:r>
            <w:r w:rsidRPr="00401429">
              <w:rPr>
                <w:rFonts w:ascii="Times New Roman" w:hAnsi="Times New Roman" w:cs="Times New Roman"/>
              </w:rPr>
              <w:t>, 17.09.2014г.</w:t>
            </w:r>
            <w:r w:rsidR="00EB654F" w:rsidRPr="00401429">
              <w:rPr>
                <w:rFonts w:ascii="Times New Roman" w:hAnsi="Times New Roman" w:cs="Times New Roman"/>
              </w:rPr>
              <w:t xml:space="preserve">  </w:t>
            </w:r>
          </w:p>
          <w:p w:rsidR="00EB654F" w:rsidRPr="00401429" w:rsidRDefault="00EB654F" w:rsidP="0059672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Заменила </w:t>
            </w:r>
            <w:proofErr w:type="gramStart"/>
            <w:r w:rsidRPr="00401429">
              <w:rPr>
                <w:rFonts w:ascii="Times New Roman" w:hAnsi="Times New Roman" w:cs="Times New Roman"/>
              </w:rPr>
              <w:t>на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</w:p>
          <w:p w:rsidR="00EB654F" w:rsidRPr="00401429" w:rsidRDefault="00EB654F" w:rsidP="00EB654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предмета «Иностранный язык» </w:t>
            </w:r>
            <w:r w:rsidR="00B575F1" w:rsidRPr="00401429">
              <w:rPr>
                <w:rFonts w:ascii="Times New Roman" w:hAnsi="Times New Roman" w:cs="Times New Roman"/>
              </w:rPr>
              <w:t xml:space="preserve"> в условиях введения федеральных государственных стандартов общего образования», 108 ч.,  с 27.09.2012-13.03.2015г.</w:t>
            </w:r>
          </w:p>
        </w:tc>
        <w:tc>
          <w:tcPr>
            <w:tcW w:w="3402" w:type="dxa"/>
          </w:tcPr>
          <w:p w:rsidR="001A43AB" w:rsidRPr="00401429" w:rsidRDefault="007B5654" w:rsidP="007B5654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Информационно-коммуникационные технологии . </w:t>
            </w:r>
            <w:r w:rsidRPr="00401429">
              <w:rPr>
                <w:rFonts w:ascii="Times New Roman" w:hAnsi="Times New Roman" w:cs="Times New Roman"/>
                <w:b/>
              </w:rPr>
              <w:t xml:space="preserve">72ч., </w:t>
            </w:r>
            <w:r w:rsidRPr="00401429">
              <w:rPr>
                <w:rFonts w:ascii="Times New Roman" w:hAnsi="Times New Roman" w:cs="Times New Roman"/>
              </w:rPr>
              <w:t>17.11.2010-24.12.2010гг.</w:t>
            </w:r>
          </w:p>
        </w:tc>
        <w:tc>
          <w:tcPr>
            <w:tcW w:w="2412" w:type="dxa"/>
          </w:tcPr>
          <w:p w:rsidR="001A43AB" w:rsidRPr="00401429" w:rsidRDefault="001A43AB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43CF" w:rsidRPr="00401429" w:rsidRDefault="004643CF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Сертификат участника семинара «</w:t>
            </w:r>
            <w:proofErr w:type="spellStart"/>
            <w:r w:rsidRPr="00401429">
              <w:rPr>
                <w:rFonts w:ascii="Times New Roman" w:hAnsi="Times New Roman" w:cs="Times New Roman"/>
              </w:rPr>
              <w:t>Иновационная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деятельность учителей английского языка», 8 ч., 25.03.2010</w:t>
            </w:r>
          </w:p>
          <w:p w:rsidR="004643CF" w:rsidRPr="00401429" w:rsidRDefault="00596725" w:rsidP="004643C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Сертификат  ВЕНТАНА-ГРАФ «Реализация требований ФГОС к результатам обучения средствам линии УМК «</w:t>
            </w:r>
            <w:r w:rsidRPr="00401429">
              <w:rPr>
                <w:rFonts w:ascii="Times New Roman" w:hAnsi="Times New Roman" w:cs="Times New Roman"/>
                <w:lang w:val="en-US"/>
              </w:rPr>
              <w:t>FORWARD</w:t>
            </w:r>
            <w:r w:rsidRPr="00401429">
              <w:rPr>
                <w:rFonts w:ascii="Times New Roman" w:hAnsi="Times New Roman" w:cs="Times New Roman"/>
              </w:rPr>
              <w:t>» по английскому языку системы УМК «Алгоритм успеха», 8ч., 17.09.2014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B8686D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Коваленко Е. Э.</w:t>
            </w:r>
          </w:p>
        </w:tc>
        <w:tc>
          <w:tcPr>
            <w:tcW w:w="4109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Управление методической работой в условиях реализации современной модели образования. Конкурсы профессионального мастерства как развивающаяся практика повышения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квалификации,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22.10.2012-31.10.2012г.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в условиях перехода на федеральные государственные стандарты общего образования». </w:t>
            </w:r>
            <w:r w:rsidRPr="00401429">
              <w:rPr>
                <w:rFonts w:ascii="Times New Roman" w:hAnsi="Times New Roman" w:cs="Times New Roman"/>
                <w:b/>
              </w:rPr>
              <w:t>108 ч.</w:t>
            </w:r>
            <w:r w:rsidRPr="00401429">
              <w:rPr>
                <w:rFonts w:ascii="Times New Roman" w:hAnsi="Times New Roman" w:cs="Times New Roman"/>
              </w:rPr>
              <w:t>, с25.08.2014-19.09.2014г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«Теория и методика преподавания учебного «Иностранный язык» в условиях введения федеральных государственных стандартов общего образования», 108 ч., 13.10.2014-01.11.2014 г.</w:t>
            </w: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Семинар изд-во «Просвещение» «Реализация требований ФГОС в образовательных проектах по иностранным языкам издательства «Просвещение», </w:t>
            </w:r>
            <w:r w:rsidRPr="00401429">
              <w:rPr>
                <w:rFonts w:ascii="Times New Roman" w:hAnsi="Times New Roman" w:cs="Times New Roman"/>
                <w:b/>
              </w:rPr>
              <w:t xml:space="preserve">4 </w:t>
            </w:r>
            <w:r w:rsidRPr="00401429">
              <w:rPr>
                <w:rFonts w:ascii="Times New Roman" w:hAnsi="Times New Roman" w:cs="Times New Roman"/>
                <w:b/>
              </w:rPr>
              <w:lastRenderedPageBreak/>
              <w:t>ч.</w:t>
            </w:r>
            <w:r w:rsidRPr="00401429">
              <w:rPr>
                <w:rFonts w:ascii="Times New Roman" w:hAnsi="Times New Roman" w:cs="Times New Roman"/>
              </w:rPr>
              <w:t>, 29.03.2013г.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Колчеданцева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В. И.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Актуальные проблемы обновления содержания  </w:t>
            </w:r>
            <w:proofErr w:type="spellStart"/>
            <w:proofErr w:type="gramStart"/>
            <w:r w:rsidRPr="00401429">
              <w:rPr>
                <w:rFonts w:ascii="Times New Roman" w:hAnsi="Times New Roman" w:cs="Times New Roman"/>
              </w:rPr>
              <w:t>содержания</w:t>
            </w:r>
            <w:proofErr w:type="spellEnd"/>
            <w:proofErr w:type="gramEnd"/>
            <w:r w:rsidRPr="00401429">
              <w:rPr>
                <w:rFonts w:ascii="Times New Roman" w:hAnsi="Times New Roman" w:cs="Times New Roman"/>
              </w:rPr>
              <w:t xml:space="preserve"> и инновационные подходы к обучению иностранным языкам. </w:t>
            </w:r>
            <w:r w:rsidRPr="00401429">
              <w:rPr>
                <w:rFonts w:ascii="Times New Roman" w:hAnsi="Times New Roman" w:cs="Times New Roman"/>
                <w:b/>
              </w:rPr>
              <w:t>72 ч.</w:t>
            </w:r>
            <w:r w:rsidRPr="00401429">
              <w:rPr>
                <w:rFonts w:ascii="Times New Roman" w:hAnsi="Times New Roman" w:cs="Times New Roman"/>
              </w:rPr>
              <w:t>, 28.02.2011—13.03.2011гг.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учебного предмета «Иностранный язык» в условиях введения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февраль 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Методика изучения истории и культуры народов Южного Урала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01429">
              <w:rPr>
                <w:rFonts w:ascii="Times New Roman" w:hAnsi="Times New Roman" w:cs="Times New Roman"/>
              </w:rPr>
              <w:t>8 ч.,  29.01.2015г.</w:t>
            </w:r>
          </w:p>
          <w:p w:rsidR="005308AA" w:rsidRPr="00401429" w:rsidRDefault="005308AA" w:rsidP="0006207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учителей ОБЖ в условиях перехода на федеральные государственные стандарты», с 23.03.2015 г. по 17.04.2015г, 108 ч.</w:t>
            </w:r>
          </w:p>
          <w:p w:rsidR="003149A5" w:rsidRPr="00401429" w:rsidRDefault="003149A5" w:rsidP="003149A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учебного предмета «Мировая художественная культура» в условиях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введения федеральных государственных образовательных стандартов, 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, 14.09.2015-09.10.2015гг.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Технология экспертизы олимпиадных работ школьников (французский язык),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10.11.2011</w:t>
            </w:r>
          </w:p>
          <w:p w:rsidR="005308AA" w:rsidRPr="00401429" w:rsidRDefault="005308AA" w:rsidP="00387737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Базовые информационно-коммуникационные технологии в деятельности специалиста,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15.09.2011-04.10.2011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Издательский центр ВЕНТАНА ГРАФ Сертификат  участника семинара «Реализация требований ФГОС к результатам обучения средствами линии учебно-методических комплектов по ОБЖ системы УМК «Алгоритм успеха», 8ч., 31.03.2015г.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Издательство ДРОФА сертификат участника семинара «Актуальные задачи реализации ФГОС и пути их решения средствами УМК «Основы безопасности жизнедеятельности» и</w:t>
            </w:r>
            <w:r w:rsidR="00F22990" w:rsidRPr="00401429">
              <w:rPr>
                <w:rFonts w:ascii="Times New Roman" w:hAnsi="Times New Roman" w:cs="Times New Roman"/>
              </w:rPr>
              <w:t>з</w:t>
            </w:r>
            <w:r w:rsidRPr="00401429">
              <w:rPr>
                <w:rFonts w:ascii="Times New Roman" w:hAnsi="Times New Roman" w:cs="Times New Roman"/>
              </w:rPr>
              <w:t>дательства «ДРОФА», 26 марта 2015г., 2ч.</w:t>
            </w:r>
          </w:p>
          <w:p w:rsidR="005308AA" w:rsidRPr="00401429" w:rsidRDefault="00F22990" w:rsidP="00F2299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ГБУ «Региональный центр оценки качества и информатизации образования» </w:t>
            </w:r>
            <w:r w:rsidRPr="00401429">
              <w:rPr>
                <w:rFonts w:ascii="Times New Roman" w:hAnsi="Times New Roman" w:cs="Times New Roman"/>
              </w:rPr>
              <w:lastRenderedPageBreak/>
              <w:t>по программе учебного модуля 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аспект», 8 ч. 15.05.2015 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Рыкало В. Г.</w:t>
            </w:r>
          </w:p>
        </w:tc>
        <w:tc>
          <w:tcPr>
            <w:tcW w:w="4109" w:type="dxa"/>
          </w:tcPr>
          <w:p w:rsidR="005308AA" w:rsidRPr="00401429" w:rsidRDefault="005308AA" w:rsidP="007808C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Анализ современных систем и линий литературного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8 ч.</w:t>
            </w:r>
            <w:r w:rsidRPr="00401429">
              <w:rPr>
                <w:rFonts w:ascii="Times New Roman" w:hAnsi="Times New Roman" w:cs="Times New Roman"/>
              </w:rPr>
              <w:t>, 27.04.2010г.</w:t>
            </w:r>
          </w:p>
          <w:p w:rsidR="005308AA" w:rsidRPr="00401429" w:rsidRDefault="005308AA" w:rsidP="007808C5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учебных предметов «Русский язык» и «Литература» в условиях введения ФГОС ОО, 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, 07.04.2014-26.04.2014гг.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Информационно-коммуникационные технология, </w:t>
            </w:r>
            <w:r w:rsidRPr="00401429">
              <w:rPr>
                <w:rFonts w:ascii="Times New Roman" w:hAnsi="Times New Roman" w:cs="Times New Roman"/>
                <w:b/>
              </w:rPr>
              <w:t>72 ч.,</w:t>
            </w:r>
            <w:r w:rsidRPr="00401429">
              <w:rPr>
                <w:rFonts w:ascii="Times New Roman" w:hAnsi="Times New Roman" w:cs="Times New Roman"/>
              </w:rPr>
              <w:t xml:space="preserve"> 17.11.2010-24.12.2010гг.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Семинар изд-во «Легион», «Методика подготовки выпускников к ГИА и ЕГЭ по русскому языку (часть С), 4 ч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Рябова Н. И. 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429">
              <w:rPr>
                <w:rFonts w:ascii="Times New Roman" w:hAnsi="Times New Roman" w:cs="Times New Roman"/>
                <w:i/>
              </w:rPr>
              <w:t xml:space="preserve">Теория и методика преподавания учебных предметов «Русский язык» и «Литература» в условиях введения ФГОС ОО,  </w:t>
            </w:r>
            <w:r w:rsidRPr="00401429">
              <w:rPr>
                <w:rFonts w:ascii="Times New Roman" w:hAnsi="Times New Roman" w:cs="Times New Roman"/>
                <w:b/>
                <w:i/>
              </w:rPr>
              <w:t>72 ч,</w:t>
            </w:r>
            <w:r w:rsidRPr="00401429">
              <w:rPr>
                <w:rFonts w:ascii="Times New Roman" w:hAnsi="Times New Roman" w:cs="Times New Roman"/>
                <w:i/>
              </w:rPr>
              <w:t xml:space="preserve">  март 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429">
              <w:rPr>
                <w:rFonts w:ascii="Times New Roman" w:hAnsi="Times New Roman" w:cs="Times New Roman"/>
                <w:i/>
              </w:rPr>
              <w:t xml:space="preserve">Проектная деятельность учителя  и учащихся, </w:t>
            </w:r>
            <w:r w:rsidRPr="00401429">
              <w:rPr>
                <w:rFonts w:ascii="Times New Roman" w:hAnsi="Times New Roman" w:cs="Times New Roman"/>
                <w:b/>
                <w:i/>
              </w:rPr>
              <w:t>24 ч</w:t>
            </w:r>
            <w:r w:rsidRPr="00401429">
              <w:rPr>
                <w:rFonts w:ascii="Times New Roman" w:hAnsi="Times New Roman" w:cs="Times New Roman"/>
                <w:i/>
              </w:rPr>
              <w:t>,14.05.2014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429">
              <w:rPr>
                <w:rFonts w:ascii="Times New Roman" w:hAnsi="Times New Roman" w:cs="Times New Roman"/>
                <w:i/>
              </w:rPr>
              <w:t xml:space="preserve">Развитие профессиональной компетентности педагога через совершенствование приемов педагогической техники. </w:t>
            </w:r>
            <w:r w:rsidRPr="00401429">
              <w:rPr>
                <w:rFonts w:ascii="Times New Roman" w:hAnsi="Times New Roman" w:cs="Times New Roman"/>
                <w:b/>
                <w:i/>
              </w:rPr>
              <w:t>16 ч</w:t>
            </w:r>
            <w:r w:rsidRPr="00401429">
              <w:rPr>
                <w:rFonts w:ascii="Times New Roman" w:hAnsi="Times New Roman" w:cs="Times New Roman"/>
                <w:i/>
              </w:rPr>
              <w:t>, 17.05. 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t xml:space="preserve">Заменено на </w:t>
            </w:r>
          </w:p>
          <w:p w:rsidR="005308AA" w:rsidRPr="00401429" w:rsidRDefault="005308AA" w:rsidP="005308AA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«Педагогическая деятельность учителя русского языка и литературы в условиях перехода на федеральные государственные образовательные стандарты общего образования» с </w:t>
            </w:r>
            <w:r w:rsidRPr="00401429">
              <w:rPr>
                <w:rFonts w:ascii="Times New Roman" w:hAnsi="Times New Roman" w:cs="Times New Roman"/>
              </w:rPr>
              <w:lastRenderedPageBreak/>
              <w:t>29.11.2013 по 07.03.2014г, 108ч.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Базовые информационно-коммуникационные технологии в деятельности специалиста,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15.09.2011-04.10.2011гг.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Сертификат ВЕНТАНА ГРАФ «Требования ФГОС ООО и их реализация в преподавании курсов русского языка и литературы»,  2012</w:t>
            </w:r>
          </w:p>
          <w:p w:rsidR="00F22990" w:rsidRPr="00401429" w:rsidRDefault="00F22990" w:rsidP="00F2299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ГБУ «Региональный центр оценки качества и информатизации образования» по программе учебного модуля 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аспект», 8 ч. 15.05.2015 г.</w:t>
            </w:r>
          </w:p>
          <w:p w:rsidR="00F22990" w:rsidRPr="00401429" w:rsidRDefault="00F22990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Семенюченко И. В.</w:t>
            </w:r>
          </w:p>
        </w:tc>
        <w:tc>
          <w:tcPr>
            <w:tcW w:w="4109" w:type="dxa"/>
          </w:tcPr>
          <w:p w:rsidR="005308AA" w:rsidRPr="00401429" w:rsidRDefault="005308AA" w:rsidP="00705FA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Анализ современных систем и линий литературного образования.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., 13.12.2010г.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Анализ систем и линий </w:t>
            </w:r>
            <w:proofErr w:type="gramStart"/>
            <w:r w:rsidRPr="00401429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русскому языку и литературе, обеспечивающих ФГОС ОО,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   15.11. 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429">
              <w:rPr>
                <w:rFonts w:ascii="Times New Roman" w:hAnsi="Times New Roman" w:cs="Times New Roman"/>
                <w:i/>
              </w:rPr>
              <w:t xml:space="preserve">Педагогическая деятельность учителя русского языка и литературы в условиях перехода на ФГОС ОО, </w:t>
            </w:r>
            <w:r w:rsidRPr="00401429">
              <w:rPr>
                <w:rFonts w:ascii="Times New Roman" w:hAnsi="Times New Roman" w:cs="Times New Roman"/>
                <w:b/>
                <w:i/>
              </w:rPr>
              <w:t>72 ч</w:t>
            </w:r>
            <w:r w:rsidRPr="00401429">
              <w:rPr>
                <w:rFonts w:ascii="Times New Roman" w:hAnsi="Times New Roman" w:cs="Times New Roman"/>
                <w:i/>
              </w:rPr>
              <w:t xml:space="preserve">, 22.04.2013-14.05.2013 </w:t>
            </w:r>
          </w:p>
          <w:p w:rsidR="005308AA" w:rsidRPr="00401429" w:rsidRDefault="005308AA" w:rsidP="00E61C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429">
              <w:rPr>
                <w:rFonts w:ascii="Times New Roman" w:hAnsi="Times New Roman" w:cs="Times New Roman"/>
                <w:i/>
              </w:rPr>
              <w:t xml:space="preserve">Проектная деятельность учителя  и учащихся, </w:t>
            </w:r>
            <w:r w:rsidRPr="00401429">
              <w:rPr>
                <w:rFonts w:ascii="Times New Roman" w:hAnsi="Times New Roman" w:cs="Times New Roman"/>
                <w:b/>
                <w:i/>
              </w:rPr>
              <w:t>24 ч</w:t>
            </w:r>
            <w:r w:rsidRPr="00401429">
              <w:rPr>
                <w:rFonts w:ascii="Times New Roman" w:hAnsi="Times New Roman" w:cs="Times New Roman"/>
                <w:i/>
              </w:rPr>
              <w:t>,14.05.2014</w:t>
            </w:r>
          </w:p>
          <w:p w:rsidR="005308AA" w:rsidRPr="00401429" w:rsidRDefault="005308AA" w:rsidP="00E61C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429">
              <w:rPr>
                <w:rFonts w:ascii="Times New Roman" w:hAnsi="Times New Roman" w:cs="Times New Roman"/>
                <w:i/>
              </w:rPr>
              <w:t xml:space="preserve">Развитие профессиональной компетентности педагога через совершенствование приемов педагогической техники. </w:t>
            </w:r>
            <w:r w:rsidRPr="00401429">
              <w:rPr>
                <w:rFonts w:ascii="Times New Roman" w:hAnsi="Times New Roman" w:cs="Times New Roman"/>
                <w:b/>
                <w:i/>
              </w:rPr>
              <w:t>16 ч</w:t>
            </w:r>
            <w:r w:rsidRPr="00401429">
              <w:rPr>
                <w:rFonts w:ascii="Times New Roman" w:hAnsi="Times New Roman" w:cs="Times New Roman"/>
                <w:i/>
              </w:rPr>
              <w:t>, 17.05. 2014</w:t>
            </w:r>
          </w:p>
          <w:p w:rsidR="005308AA" w:rsidRPr="00401429" w:rsidRDefault="005308AA" w:rsidP="00E61C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429">
              <w:rPr>
                <w:rFonts w:ascii="Times New Roman" w:hAnsi="Times New Roman" w:cs="Times New Roman"/>
                <w:b/>
              </w:rPr>
              <w:t>Заменено на</w:t>
            </w:r>
          </w:p>
          <w:p w:rsidR="005308AA" w:rsidRPr="00401429" w:rsidRDefault="005308AA" w:rsidP="00EA6C34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учителя русского языка и литературы в условиях перехода на федеральные государственные образовательные стандарты общего образования» с 29.11.2013 по 07.03.2014г, 108ч.</w:t>
            </w:r>
          </w:p>
        </w:tc>
        <w:tc>
          <w:tcPr>
            <w:tcW w:w="3402" w:type="dxa"/>
          </w:tcPr>
          <w:p w:rsidR="005308AA" w:rsidRPr="00401429" w:rsidRDefault="005308AA" w:rsidP="00705FA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Базовые информационно-коммуникационные технологии в деятельности специалиста.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05.04.2011-21.04.2011гг.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 изд-во «Легион», «Методика подготовки выпускников к ГИА и ЕГЭ по русскому языку (часть С), </w:t>
            </w:r>
            <w:r w:rsidRPr="00401429">
              <w:rPr>
                <w:rFonts w:ascii="Times New Roman" w:hAnsi="Times New Roman" w:cs="Times New Roman"/>
                <w:b/>
              </w:rPr>
              <w:t xml:space="preserve">4 ч, </w:t>
            </w:r>
            <w:r w:rsidRPr="00401429">
              <w:rPr>
                <w:rFonts w:ascii="Times New Roman" w:hAnsi="Times New Roman" w:cs="Times New Roman"/>
              </w:rPr>
              <w:t>2012г.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B8686D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Строгонова Т. А.</w:t>
            </w:r>
          </w:p>
        </w:tc>
        <w:tc>
          <w:tcPr>
            <w:tcW w:w="4109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«Современные информационные технологии в профессиональной деятельности школьного библиотекаря», 108 ч., 13.10.2014-31.10.2014.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«Содержание и технология дополнительного образования детей в условиях реализации современной модели образования», 72 ч., 02.12.2014-16.12.2014 гг.</w:t>
            </w: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Технология учета документального фонда библиотеки ОУ.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10.04.2012-12.04.2012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Основы работы с офисным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приложением </w:t>
            </w:r>
            <w:r w:rsidRPr="00401429">
              <w:rPr>
                <w:rFonts w:ascii="Times New Roman" w:hAnsi="Times New Roman" w:cs="Times New Roman"/>
                <w:lang w:val="en-US"/>
              </w:rPr>
              <w:t>Open</w:t>
            </w:r>
            <w:r w:rsidRPr="00401429">
              <w:rPr>
                <w:rFonts w:ascii="Times New Roman" w:hAnsi="Times New Roman" w:cs="Times New Roman"/>
              </w:rPr>
              <w:t xml:space="preserve"> </w:t>
            </w:r>
            <w:r w:rsidRPr="00401429">
              <w:rPr>
                <w:rFonts w:ascii="Times New Roman" w:hAnsi="Times New Roman" w:cs="Times New Roman"/>
                <w:lang w:val="en-US"/>
              </w:rPr>
              <w:t>Office</w:t>
            </w:r>
            <w:r w:rsidRPr="00401429">
              <w:rPr>
                <w:rFonts w:ascii="Times New Roman" w:hAnsi="Times New Roman" w:cs="Times New Roman"/>
              </w:rPr>
              <w:t xml:space="preserve">. </w:t>
            </w:r>
            <w:r w:rsidRPr="00401429">
              <w:rPr>
                <w:rFonts w:ascii="Times New Roman" w:hAnsi="Times New Roman" w:cs="Times New Roman"/>
                <w:lang w:val="en-US"/>
              </w:rPr>
              <w:t>Org</w:t>
            </w:r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29.05.2012-05.06.2012гг.</w:t>
            </w:r>
          </w:p>
          <w:p w:rsidR="000A278E" w:rsidRPr="00401429" w:rsidRDefault="000A278E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«Технология  учета документального фонда библиотеки образовательного учреждения», 18 часов, с 05 по 07 мая 2015 г.</w:t>
            </w:r>
          </w:p>
          <w:p w:rsidR="00E91FEF" w:rsidRPr="00401429" w:rsidRDefault="00E91FEF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</w:t>
            </w:r>
            <w:r w:rsidRPr="00401429">
              <w:rPr>
                <w:rFonts w:ascii="Times New Roman" w:hAnsi="Times New Roman" w:cs="Times New Roman"/>
                <w:lang w:val="en-US"/>
              </w:rPr>
              <w:t>Office</w:t>
            </w:r>
            <w:r w:rsidRPr="00401429">
              <w:rPr>
                <w:rFonts w:ascii="Times New Roman" w:hAnsi="Times New Roman" w:cs="Times New Roman"/>
              </w:rPr>
              <w:t xml:space="preserve"> 365  для образовательной организации», 16 часов, с 02.11 по 1.12. 2015 г.</w:t>
            </w:r>
          </w:p>
          <w:p w:rsidR="000A278E" w:rsidRPr="00401429" w:rsidRDefault="000A278E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905446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ЧГАКИ за участие в третьем Международном интеллектуальном форуме «Чтение на Евразийском перекрестке», 24-25 сентября </w:t>
            </w:r>
            <w:r w:rsidRPr="00401429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Верховых С. Н.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Инновационные подходы в реализации современной парадигмы математического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03.12.2012-14.12.2012</w:t>
            </w:r>
            <w:proofErr w:type="gramStart"/>
            <w:r w:rsidRPr="00401429">
              <w:rPr>
                <w:rFonts w:ascii="Times New Roman" w:hAnsi="Times New Roman" w:cs="Times New Roman"/>
              </w:rPr>
              <w:t>гг</w:t>
            </w:r>
            <w:proofErr w:type="gramEnd"/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лего-лабораторий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образовательном процессе в условиях внедрения ФГОС,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08.11.2013</w:t>
            </w:r>
          </w:p>
          <w:p w:rsidR="00146D1E" w:rsidRPr="00401429" w:rsidRDefault="00146D1E" w:rsidP="00146D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учебных пред предметной области «Математика и информатика» в условиях введения федеральных  государственных стандартов общего образования», 02.11.2015-27.11.2015г.,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., ЧИППКРО.</w:t>
            </w:r>
            <w:proofErr w:type="gramEnd"/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НОУДПО «институт информационных технологий «</w:t>
            </w:r>
            <w:proofErr w:type="spellStart"/>
            <w:r w:rsidRPr="00401429">
              <w:rPr>
                <w:rFonts w:ascii="Times New Roman" w:hAnsi="Times New Roman" w:cs="Times New Roman"/>
              </w:rPr>
              <w:t>АйТи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 w:rsidRPr="0040142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01429">
              <w:rPr>
                <w:rFonts w:ascii="Times New Roman" w:hAnsi="Times New Roman" w:cs="Times New Roman"/>
              </w:rPr>
              <w:t xml:space="preserve"> программе «Использование ЭОР в процессе обучения в основной школе по математике», 108 ч , 2012</w:t>
            </w:r>
          </w:p>
          <w:p w:rsidR="005308AA" w:rsidRPr="00401429" w:rsidRDefault="005308AA" w:rsidP="00405C2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семинар «Достижение личностных,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и предметных результатов образования средствами линии УМК «Математика. 5 – 11 классы» Г. К.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Муравиной</w:t>
            </w:r>
            <w:proofErr w:type="spellEnd"/>
            <w:r w:rsidRPr="00401429">
              <w:rPr>
                <w:rFonts w:ascii="Times New Roman" w:hAnsi="Times New Roman" w:cs="Times New Roman"/>
              </w:rPr>
              <w:t>, 6 ч, 2012</w:t>
            </w:r>
          </w:p>
        </w:tc>
      </w:tr>
      <w:tr w:rsidR="005308AA" w:rsidRPr="00401429" w:rsidTr="005308AA">
        <w:trPr>
          <w:trHeight w:val="276"/>
          <w:jc w:val="center"/>
        </w:trPr>
        <w:tc>
          <w:tcPr>
            <w:tcW w:w="2162" w:type="dxa"/>
          </w:tcPr>
          <w:p w:rsidR="005308AA" w:rsidRPr="00401429" w:rsidRDefault="005308AA" w:rsidP="00B8686D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Васильева Н. В.</w:t>
            </w:r>
          </w:p>
        </w:tc>
        <w:tc>
          <w:tcPr>
            <w:tcW w:w="4109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Менеджмент в образовании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r w:rsidR="00235F0C" w:rsidRPr="00401429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235F0C" w:rsidRPr="00401429">
              <w:rPr>
                <w:rFonts w:ascii="Times New Roman" w:hAnsi="Times New Roman" w:cs="Times New Roman"/>
              </w:rPr>
              <w:t xml:space="preserve">506 ч., </w:t>
            </w:r>
            <w:r w:rsidRPr="00401429">
              <w:rPr>
                <w:rFonts w:ascii="Times New Roman" w:hAnsi="Times New Roman" w:cs="Times New Roman"/>
              </w:rPr>
              <w:t xml:space="preserve"> апрель, 2014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учебных пред предметной области «Математика и информатика» в условиях введения федеральных 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государственных стандартов общего образования», 08.09.2014-27.09.2014г.,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., ЧИППКРО.</w:t>
            </w:r>
            <w:proofErr w:type="gramEnd"/>
          </w:p>
          <w:p w:rsidR="00B8686D" w:rsidRPr="00401429" w:rsidRDefault="00B8686D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Удостоверение «Педагогическая деятельность в условиях перехода на федеральные государственные образовательные стандарты общего образования», 72 часа, 20.10.2014 г. по 10.12.2015 г.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блогов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деятельности специалистов,     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.,  25.10.2государ010.-08.11.2010.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Использование возможностей АС СГО в деятельности заместителя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директора по УВР,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14.09. 2011 -16.09.2011г.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Информационно-коммуникационные технологии в управлении учреждением на основе сводного программного обеспечения,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 08.12.2011- 27.12.2011г.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Проектирование системы условий реализации ООП ООО в соответствии с требованиями ФГОС ОО,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28.11. 2013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Проектирование системы условий реализации ООП ООО в соответствии с требованиями стандарта, 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11.06. 2013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Разработка основной образовательной программы ОУ в соответствии с требованиями ФГОС ОО,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13.11. 2013 -21.11.2013г.</w:t>
            </w:r>
          </w:p>
        </w:tc>
        <w:tc>
          <w:tcPr>
            <w:tcW w:w="241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Управление реализацией ФГОС НОО </w:t>
            </w:r>
            <w:proofErr w:type="gramStart"/>
            <w:r w:rsidRPr="00401429">
              <w:rPr>
                <w:rFonts w:ascii="Times New Roman" w:hAnsi="Times New Roman" w:cs="Times New Roman"/>
              </w:rPr>
              <w:t>и ООО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, ноябрь, 2013г</w:t>
            </w:r>
          </w:p>
        </w:tc>
        <w:tc>
          <w:tcPr>
            <w:tcW w:w="3402" w:type="dxa"/>
          </w:tcPr>
          <w:p w:rsidR="00F22990" w:rsidRPr="00401429" w:rsidRDefault="00F22990" w:rsidP="00F2299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ГБУ «Региональный центр оценки качества и информатизации образования» по программе учебного модуля «Проведение государственной итоговой аттестации по </w:t>
            </w:r>
            <w:r w:rsidRPr="00401429">
              <w:rPr>
                <w:rFonts w:ascii="Times New Roman" w:hAnsi="Times New Roman" w:cs="Times New Roman"/>
              </w:rPr>
              <w:lastRenderedPageBreak/>
              <w:t>образовательным программам основного общего образования в пунктах проведения экзаменов: организационный аспект», 8 ч. 15.05.2015 г.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Диникаева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Ю. М.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лего-лабораторий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образовательном процессе в условиях внедрения ФГОС,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08.11.2013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Основы администрирования локально-вычислительной сети учреждения на базе свободного программного обеспечения (СПО)»,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13.12.2011-23.12.2011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Использование возможностей АС СГО в деятельности директора по УВР,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14.09.2011-16.09.2011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Информационно-образовательная среда в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условиях введения ФГОС нового поколения,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22.05.2012-24.05.2012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Преподавание информатики в условиях введения ФГОС,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09.04.2012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Формирование отчетов различной степени сложности </w:t>
            </w:r>
            <w:proofErr w:type="gramStart"/>
            <w:r w:rsidRPr="00401429">
              <w:rPr>
                <w:rFonts w:ascii="Times New Roman" w:hAnsi="Times New Roman" w:cs="Times New Roman"/>
              </w:rPr>
              <w:t>в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АС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«Сетевой город. Образование»,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16.042012-20.04.2012</w:t>
            </w:r>
          </w:p>
          <w:p w:rsidR="005308AA" w:rsidRPr="00401429" w:rsidRDefault="005308AA" w:rsidP="0001165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Проектирование системы условий реализации ООП ООО в соответствии с требованиями стандарта,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11.06.2013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НОУДПО «институт информационных технологий «</w:t>
            </w:r>
            <w:proofErr w:type="spellStart"/>
            <w:r w:rsidRPr="00401429">
              <w:rPr>
                <w:rFonts w:ascii="Times New Roman" w:hAnsi="Times New Roman" w:cs="Times New Roman"/>
              </w:rPr>
              <w:t>АйТи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 w:rsidRPr="0040142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01429">
              <w:rPr>
                <w:rFonts w:ascii="Times New Roman" w:hAnsi="Times New Roman" w:cs="Times New Roman"/>
              </w:rPr>
              <w:t xml:space="preserve"> программе «Использование ЭОР в процессе обучения в основной школе по математике», 108 ч , 28.09.2012-07.11.2012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Охрана труда, 40ч, 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343" w:rsidRPr="00401429" w:rsidTr="005308AA">
        <w:trPr>
          <w:trHeight w:val="291"/>
          <w:jc w:val="center"/>
        </w:trPr>
        <w:tc>
          <w:tcPr>
            <w:tcW w:w="2162" w:type="dxa"/>
          </w:tcPr>
          <w:p w:rsidR="00DC5343" w:rsidRPr="00401429" w:rsidRDefault="00DC5343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Долгин Т.С.</w:t>
            </w:r>
          </w:p>
        </w:tc>
        <w:tc>
          <w:tcPr>
            <w:tcW w:w="4109" w:type="dxa"/>
          </w:tcPr>
          <w:p w:rsidR="00DC5343" w:rsidRPr="00401429" w:rsidRDefault="00DC5343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5343" w:rsidRPr="00401429" w:rsidRDefault="00DC5343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Профессиональная деятельность педагогических работников при реализации федеральных государственных образовательных стандартов общего образования», 14.10.2015 по 08.12.2015 г., 108 ч.</w:t>
            </w:r>
          </w:p>
        </w:tc>
        <w:tc>
          <w:tcPr>
            <w:tcW w:w="2412" w:type="dxa"/>
          </w:tcPr>
          <w:p w:rsidR="00DC5343" w:rsidRPr="00401429" w:rsidRDefault="00DC5343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5343" w:rsidRPr="00401429" w:rsidRDefault="00DC5343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A900F3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br w:type="page"/>
            </w:r>
            <w:r w:rsidRPr="00401429">
              <w:rPr>
                <w:rFonts w:ascii="Times New Roman" w:hAnsi="Times New Roman" w:cs="Times New Roman"/>
              </w:rPr>
              <w:t>Иваненко Д. С.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преподавния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географии и краеведения в условиях модернизации и стандартизации общего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108ч</w:t>
            </w:r>
            <w:r w:rsidRPr="00401429">
              <w:rPr>
                <w:rFonts w:ascii="Times New Roman" w:hAnsi="Times New Roman" w:cs="Times New Roman"/>
              </w:rPr>
              <w:t>, 10.01.2011- 29.01.2011г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Современное учебно-методическое обеспечение географического и краеведческого образования.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., 29.11.2012г.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в условиях перехода на ФГОС ОО. Конкурсы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профессионального мастерства как развивающаяся практика повышения квалификации,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11.11.2013-19.11.2013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лего-лабораторий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образовательном процессе в условиях внедрения ФГОС,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08.11.2013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учебного предмета «Биология» в условиях введения ФГОС ОО,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, март 2014</w:t>
            </w:r>
          </w:p>
          <w:p w:rsidR="005308AA" w:rsidRPr="00401429" w:rsidRDefault="005308AA" w:rsidP="004C7D4A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детей в условиях реализации современной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20.05.2014-29.05.2014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Современное учебно-методическое обеспечение географического и краеведческого образования, 8 ч, 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лего-лабораторий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образовательном процессе в условиях внедрения ФГОС, 36 ч, 2013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НОУДПО «институт информационных технологий «</w:t>
            </w:r>
            <w:proofErr w:type="spellStart"/>
            <w:r w:rsidRPr="00401429">
              <w:rPr>
                <w:rFonts w:ascii="Times New Roman" w:hAnsi="Times New Roman" w:cs="Times New Roman"/>
              </w:rPr>
              <w:t>АйТи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 w:rsidRPr="0040142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01429">
              <w:rPr>
                <w:rFonts w:ascii="Times New Roman" w:hAnsi="Times New Roman" w:cs="Times New Roman"/>
              </w:rPr>
              <w:t xml:space="preserve"> программе «Использование ЭОР в процессе обучения в основной школе по биологии»,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 xml:space="preserve"> , 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«Информационно-образовательная среда УМК сферы биология (5-9) как средство реализации требований ФГОС НОО» издательства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«Просвещение», </w:t>
            </w:r>
            <w:r w:rsidRPr="00401429">
              <w:rPr>
                <w:rFonts w:ascii="Times New Roman" w:hAnsi="Times New Roman" w:cs="Times New Roman"/>
                <w:b/>
              </w:rPr>
              <w:t>3 ч</w:t>
            </w:r>
            <w:r w:rsidRPr="00401429">
              <w:rPr>
                <w:rFonts w:ascii="Times New Roman" w:hAnsi="Times New Roman" w:cs="Times New Roman"/>
              </w:rPr>
              <w:t>, 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Удостоверение. Инструктор детско-юношеского туризма , 144 ч, 25.10.2012г.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Медицина катастроф, 6ч, 2014г</w:t>
            </w:r>
          </w:p>
          <w:p w:rsidR="00F22990" w:rsidRPr="00401429" w:rsidRDefault="00F22990" w:rsidP="00F2299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ГБУ «Региональный центр оценки качества и информатизации образования» по программе учебного модуля 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аспект», 8 ч. 15.05.2015 г.</w:t>
            </w:r>
          </w:p>
          <w:p w:rsidR="00F22990" w:rsidRPr="00401429" w:rsidRDefault="00F22990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916" w:rsidRPr="00401429" w:rsidTr="005308AA">
        <w:trPr>
          <w:trHeight w:val="291"/>
          <w:jc w:val="center"/>
        </w:trPr>
        <w:tc>
          <w:tcPr>
            <w:tcW w:w="2162" w:type="dxa"/>
          </w:tcPr>
          <w:p w:rsidR="00D43916" w:rsidRPr="00401429" w:rsidRDefault="00D43916" w:rsidP="00A9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Мичкина И.М.</w:t>
            </w:r>
          </w:p>
        </w:tc>
        <w:tc>
          <w:tcPr>
            <w:tcW w:w="4109" w:type="dxa"/>
          </w:tcPr>
          <w:p w:rsidR="00D43916" w:rsidRPr="00401429" w:rsidRDefault="00D43916" w:rsidP="0043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9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учителей ОБЖ в условиях перехода на федеральные государственные образовательные стандарты общего образования», 108 ч., с 26.11.2015 г. по 21.11.2015 г.</w:t>
            </w:r>
          </w:p>
        </w:tc>
        <w:tc>
          <w:tcPr>
            <w:tcW w:w="3402" w:type="dxa"/>
          </w:tcPr>
          <w:p w:rsidR="00D43916" w:rsidRPr="00401429" w:rsidRDefault="00DC5343" w:rsidP="0043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9">
              <w:rPr>
                <w:rFonts w:ascii="Times New Roman" w:hAnsi="Times New Roman" w:cs="Times New Roman"/>
              </w:rPr>
              <w:t>Профессиональная деятельность педагогических работников при реализации федеральных государственных образовательных стандартов общего образования», 14.10.2015 по 08.12.2015 г., 108 ч.</w:t>
            </w:r>
          </w:p>
        </w:tc>
        <w:tc>
          <w:tcPr>
            <w:tcW w:w="2412" w:type="dxa"/>
          </w:tcPr>
          <w:p w:rsidR="00D43916" w:rsidRPr="00401429" w:rsidRDefault="00D43916" w:rsidP="0043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16" w:rsidRPr="00401429" w:rsidRDefault="00D43916" w:rsidP="0043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B8686D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Агеева Л. А.</w:t>
            </w:r>
          </w:p>
        </w:tc>
        <w:tc>
          <w:tcPr>
            <w:tcW w:w="4109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учителей естественно-математических дисциплин в условиях перехода на ФГОС ОО,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, 07.10.2013-25.10.2013гг.</w:t>
            </w: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Проектная деятельность в условиях обновления образовательных стандартов,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15.10.2013</w:t>
            </w:r>
          </w:p>
        </w:tc>
        <w:tc>
          <w:tcPr>
            <w:tcW w:w="241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Областной центр информационного и материально-технического обеспечения ОУ  Чел</w:t>
            </w:r>
            <w:proofErr w:type="gramStart"/>
            <w:r w:rsidRPr="00401429">
              <w:rPr>
                <w:rFonts w:ascii="Times New Roman" w:hAnsi="Times New Roman" w:cs="Times New Roman"/>
              </w:rPr>
              <w:t>.о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бл. Работа учителя в качестве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на курсах «Технология обучения». </w:t>
            </w:r>
            <w:r w:rsidRPr="00401429">
              <w:rPr>
                <w:rFonts w:ascii="Times New Roman" w:hAnsi="Times New Roman" w:cs="Times New Roman"/>
                <w:b/>
              </w:rPr>
              <w:lastRenderedPageBreak/>
              <w:t>10ч.</w:t>
            </w:r>
            <w:r w:rsidRPr="00401429">
              <w:rPr>
                <w:rFonts w:ascii="Times New Roman" w:hAnsi="Times New Roman" w:cs="Times New Roman"/>
              </w:rPr>
              <w:t>, 2010г.</w:t>
            </w:r>
          </w:p>
          <w:p w:rsidR="005308AA" w:rsidRPr="00401429" w:rsidRDefault="005308AA" w:rsidP="00EA1F8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семинара «Достижение личностных,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и предметных результатов образования средствами линии УМК «Математика. 5 – 11 классы» Г. К.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Муравина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Муравиной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,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, 15.11.2012</w:t>
            </w:r>
          </w:p>
          <w:p w:rsidR="005308AA" w:rsidRPr="00401429" w:rsidRDefault="005308AA" w:rsidP="00EA1F81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Медицина катастроф, 6ч., 2013</w:t>
            </w:r>
          </w:p>
          <w:p w:rsidR="005308AA" w:rsidRPr="00401429" w:rsidRDefault="005308AA" w:rsidP="0051649C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Сертификат ВЕНТАНА ГРАФ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401429">
              <w:rPr>
                <w:rFonts w:ascii="Times New Roman" w:hAnsi="Times New Roman" w:cs="Times New Roman"/>
              </w:rPr>
              <w:t>а участие в семинаре «Современные подходы к организации и проведения урока математики в условиях реализации ФГОС на примере использования системы УМК «Алгоритм успеха», 6ч., 02.04.2015г.</w:t>
            </w:r>
          </w:p>
          <w:p w:rsidR="001C4B60" w:rsidRPr="00401429" w:rsidRDefault="001C4B60" w:rsidP="0051649C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ЛЕГИОН </w:t>
            </w:r>
            <w:proofErr w:type="gramStart"/>
            <w:r w:rsidRPr="00401429">
              <w:rPr>
                <w:rFonts w:ascii="Times New Roman" w:hAnsi="Times New Roman" w:cs="Times New Roman"/>
              </w:rPr>
              <w:t>обучение по теме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Подготовка выпускников к ЕГЭ и ОГЭ по математике: задачи высокого и повышенного уровня сложности, 4 часа , 25.08.2015 г</w:t>
            </w:r>
          </w:p>
          <w:p w:rsidR="004056F8" w:rsidRPr="00401429" w:rsidRDefault="004056F8" w:rsidP="004056F8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Издательства «Экзамен» семинар  «Методика подготовки к единому государственному экзамену по математике в 11 классе и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государственнойитоговой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аттестации в 9 классе», 12 ч., 19.10.2015 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Бабкин Г. Е.</w:t>
            </w:r>
          </w:p>
        </w:tc>
        <w:tc>
          <w:tcPr>
            <w:tcW w:w="4109" w:type="dxa"/>
          </w:tcPr>
          <w:p w:rsidR="005308AA" w:rsidRPr="00401429" w:rsidRDefault="005308AA" w:rsidP="00126439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учителя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начальных классов в условиях перехода на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 xml:space="preserve">, 21.04.2014-07.05.2014  </w:t>
            </w:r>
          </w:p>
          <w:p w:rsidR="005308AA" w:rsidRPr="00401429" w:rsidRDefault="005308AA" w:rsidP="00126439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 Содержание и технологии дополнительного образования детей в условиях реализации современной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20.05. 2014-29.05.2014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Геращенко А. Г.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технологии художественно-эстетического образования в условиях модернизации и стандартизации общего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108 ч</w:t>
            </w:r>
            <w:r w:rsidRPr="00401429">
              <w:rPr>
                <w:rFonts w:ascii="Times New Roman" w:hAnsi="Times New Roman" w:cs="Times New Roman"/>
              </w:rPr>
              <w:t>, 11.03. 2013-30.03.2013г</w:t>
            </w: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</w:t>
            </w:r>
            <w:proofErr w:type="spellStart"/>
            <w:r w:rsidRPr="00401429">
              <w:rPr>
                <w:rFonts w:ascii="Times New Roman" w:hAnsi="Times New Roman" w:cs="Times New Roman"/>
              </w:rPr>
              <w:t>Блог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как эффективный инструмент создания электронного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специалиста», 36ч., 27.02.15.-11.03.2015</w:t>
            </w: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Издательство «Просвещение». 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«Принцип вариативности организации учебного процесса на основе УМК «Музыка» издательство «Просвещение». 15.01.2015г, 2ч.</w:t>
            </w:r>
          </w:p>
          <w:p w:rsidR="005308AA" w:rsidRPr="00401429" w:rsidRDefault="005308AA" w:rsidP="00E7530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Издательство «Просвещение». 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«Учебная автономия, или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ак нам «заставить их учиться»?». 13.01.2015г., 2ч. </w:t>
            </w:r>
          </w:p>
          <w:p w:rsidR="005308AA" w:rsidRPr="00401429" w:rsidRDefault="005308AA" w:rsidP="00E7530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Издательство «Просвещение». 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«Оценка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 исследовательской и проектной деятельности в основной школе», 2 ч.,  11.03.2015г.</w:t>
            </w:r>
          </w:p>
          <w:p w:rsidR="005308AA" w:rsidRPr="00401429" w:rsidRDefault="005308AA" w:rsidP="00E7530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Издательство «Просвещение». 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«Информационно-компьютерные технологии на уроке музыки при работе с УМК издательства «Просвещение», 2 ч.,  12.03.2015г.</w:t>
            </w:r>
          </w:p>
          <w:p w:rsidR="005308AA" w:rsidRPr="00401429" w:rsidRDefault="005308AA" w:rsidP="00E7530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Издательство «Просвещение». 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«Музыка как элемент культурно-воспитательной среды современной школы», 2 ч.,  17.03.2015г.</w:t>
            </w:r>
          </w:p>
          <w:p w:rsidR="005308AA" w:rsidRPr="00401429" w:rsidRDefault="005308AA" w:rsidP="00445C7A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Издательство «Просвещение». 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«Миссия выполнима, или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01429">
              <w:rPr>
                <w:rFonts w:ascii="Times New Roman" w:hAnsi="Times New Roman" w:cs="Times New Roman"/>
              </w:rPr>
              <w:t>ак учителю освоить новый школьный стандарт», 2 ч.,  30.01.2015г.</w:t>
            </w:r>
          </w:p>
          <w:p w:rsidR="005308AA" w:rsidRPr="00401429" w:rsidRDefault="005308AA" w:rsidP="00445C7A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Издательство «Просвещение». 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«Музыка в системе начального общего образования на примере УМК издательства  «Просвещение» , 2 ч. 04.03.2015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Зайцева О. И.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Теория и методика преподавания учебного «Технологи» в условиях введения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17.06.2013-22.11.2013г.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Деятельность учителей общественных и художественно-эстетических дисциплин в условиях ведения ФГОС,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 xml:space="preserve"> , 26.04. 2013</w:t>
            </w:r>
          </w:p>
          <w:p w:rsidR="00461103" w:rsidRPr="00401429" w:rsidRDefault="00461103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Методика и организация учебно-исследовательской и проектной деятельности учащихся в урочной и внеурочной деятельности, 24, 19.12.2014 г.</w:t>
            </w:r>
          </w:p>
          <w:p w:rsidR="00461103" w:rsidRPr="00401429" w:rsidRDefault="00461103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Современные образовательные технологии в педагогической практике, 8 </w:t>
            </w:r>
            <w:r w:rsidRPr="00401429">
              <w:rPr>
                <w:rFonts w:ascii="Times New Roman" w:hAnsi="Times New Roman" w:cs="Times New Roman"/>
              </w:rPr>
              <w:lastRenderedPageBreak/>
              <w:t>ч., 19.12.2014 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«Содержание и технология дополнительного образования детей в условиях реализации современной модели образования», 72 ч., 02.12.2014-16.12.2014 гг.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ММЦ «Медицина катастроф» по программе «Оказание первой помощи», 06.05.2015 г.</w:t>
            </w:r>
          </w:p>
          <w:p w:rsidR="00F22990" w:rsidRPr="00401429" w:rsidRDefault="00F22990" w:rsidP="00F2299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ГБУ «Региональный центр оценки качества и информатизации образования» по программе учебного модуля «Проведение государственной итоговой аттестации по образовательным программам основного общего образования в пунктах проведения экзаменов: организационный аспект», 8 ч. 15.05.2015 г.</w:t>
            </w:r>
          </w:p>
          <w:p w:rsidR="00F22990" w:rsidRPr="00401429" w:rsidRDefault="00F22990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Путилова Н. В.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Теория и технология художественно-эстетического образования в условиях модернизации и стандартизации общего образования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01429">
              <w:rPr>
                <w:rFonts w:ascii="Times New Roman" w:hAnsi="Times New Roman" w:cs="Times New Roman"/>
              </w:rPr>
              <w:t>72 ч., (2010)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Конкурс профессионального мастерства как средство повышения квалификации педагогов ОУ, </w:t>
            </w:r>
            <w:r w:rsidRPr="00401429">
              <w:rPr>
                <w:rFonts w:ascii="Times New Roman" w:hAnsi="Times New Roman" w:cs="Times New Roman"/>
                <w:b/>
              </w:rPr>
              <w:t>20 ч</w:t>
            </w:r>
            <w:r w:rsidRPr="00401429">
              <w:rPr>
                <w:rFonts w:ascii="Times New Roman" w:hAnsi="Times New Roman" w:cs="Times New Roman"/>
              </w:rPr>
              <w:t xml:space="preserve">, 07.12.2011 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лего-лабораторий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образовательном процессе в условиях внедрения ФГОС,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08.11.2013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детей в условиях реализации современной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ч,</w:t>
            </w:r>
            <w:r w:rsidRPr="00401429">
              <w:rPr>
                <w:rFonts w:ascii="Times New Roman" w:hAnsi="Times New Roman" w:cs="Times New Roman"/>
              </w:rPr>
              <w:t xml:space="preserve"> 20.05.2014-29.05.2014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Педагогические условия эффективного процесса воспитания и социализации обучающихся в условиях ведения ФГОС,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20.01.2014-01.02.2014</w:t>
            </w:r>
          </w:p>
          <w:p w:rsidR="005308AA" w:rsidRPr="00401429" w:rsidRDefault="005308AA" w:rsidP="002F745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«Теория и методика преподавания </w:t>
            </w:r>
            <w:r w:rsidRPr="00401429">
              <w:rPr>
                <w:rFonts w:ascii="Times New Roman" w:hAnsi="Times New Roman" w:cs="Times New Roman"/>
              </w:rPr>
              <w:lastRenderedPageBreak/>
              <w:t>учебного предмета «Изобразительное искусство» в условиях Введения федеральных образовательных стандартов общего образования», 05.11.2014 - 15.11.2014г, 72 ч</w:t>
            </w:r>
          </w:p>
          <w:p w:rsidR="00B8686D" w:rsidRPr="00401429" w:rsidRDefault="00B8686D" w:rsidP="002F745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Модульный курс по неформальному повышению квалификации «Педагогическая деятельность в условиях перехода на федеральные государственные образовательные стандарты общего образования», 32 часа, 11.12.2015 г.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медицина катастроф. </w:t>
            </w:r>
            <w:r w:rsidRPr="00401429">
              <w:rPr>
                <w:rFonts w:ascii="Times New Roman" w:hAnsi="Times New Roman" w:cs="Times New Roman"/>
                <w:b/>
              </w:rPr>
              <w:t>6 ч</w:t>
            </w:r>
            <w:r w:rsidRPr="00401429">
              <w:rPr>
                <w:rFonts w:ascii="Times New Roman" w:hAnsi="Times New Roman" w:cs="Times New Roman"/>
              </w:rPr>
              <w:t>., 21.05.2013г.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Сабитова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Г. Э.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Физическая культура и укрепление здоровья воспитанников и обучающихся,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01.10. 2012-12.10.2012г.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Изучение истории и религий и воспитание духовно-нравственной культуры школьников (основы православной культуры),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23.05.2012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детей в условиях реализации современной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Педагогическая деятельность учителей физической культуры в условиях перехода на федеральные государственные образовательные стандарты общего образования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01429">
              <w:rPr>
                <w:rFonts w:ascii="Times New Roman" w:hAnsi="Times New Roman" w:cs="Times New Roman"/>
              </w:rPr>
              <w:t>108 ч., с 09.02.2015 по 28.02.2015г.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«Педагогическая деятельность учителя физической культуры в условиях реализации Всероссийского комплекса «Готов к труду и обороне», 24 ч., </w:t>
            </w:r>
            <w:r w:rsidRPr="00401429">
              <w:rPr>
                <w:rFonts w:ascii="Times New Roman" w:hAnsi="Times New Roman" w:cs="Times New Roman"/>
              </w:rPr>
              <w:lastRenderedPageBreak/>
              <w:t>17.04.2015г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Духовно </w:t>
            </w:r>
            <w:proofErr w:type="gramStart"/>
            <w:r w:rsidRPr="00401429">
              <w:rPr>
                <w:rFonts w:ascii="Times New Roman" w:hAnsi="Times New Roman" w:cs="Times New Roman"/>
              </w:rPr>
              <w:t>–н</w:t>
            </w:r>
            <w:proofErr w:type="gramEnd"/>
            <w:r w:rsidRPr="00401429">
              <w:rPr>
                <w:rFonts w:ascii="Times New Roman" w:hAnsi="Times New Roman" w:cs="Times New Roman"/>
              </w:rPr>
              <w:t>равственное воспитание и внеурочная деятельность в условиях введения ФГОС нового поколения</w:t>
            </w:r>
            <w:r w:rsidRPr="00401429">
              <w:rPr>
                <w:rFonts w:ascii="Times New Roman" w:hAnsi="Times New Roman" w:cs="Times New Roman"/>
                <w:b/>
              </w:rPr>
              <w:t>, 6ч.,</w:t>
            </w:r>
            <w:r w:rsidRPr="00401429">
              <w:rPr>
                <w:rFonts w:ascii="Times New Roman" w:hAnsi="Times New Roman" w:cs="Times New Roman"/>
              </w:rPr>
              <w:t xml:space="preserve"> 22.02.2012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ФГОС  НОО и его реализация в системе учебников «Школа России», 8 ч., 13.05.2011</w:t>
            </w:r>
          </w:p>
          <w:p w:rsidR="005308AA" w:rsidRPr="00401429" w:rsidRDefault="005308AA" w:rsidP="00856C3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Изучение истории религий и воспитание духовно-нравственной  культуры школьников , 8ч., 02.03.2012г.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Медицина катастроф, 6ч, 21.05.2013г.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ЧУМЦ ГО по программе обучения «ГО и защита от ЧС» по категории Руководители групп, звеньев охраны общественного порядка»,  10.04.2015г.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Скрибкова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Содержание, формы и методы воспитательной работы в современном образовательном учреждении в условиях введения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28.11.2011-09.12.2011</w:t>
            </w:r>
          </w:p>
          <w:p w:rsidR="005308AA" w:rsidRPr="00401429" w:rsidRDefault="005308AA" w:rsidP="00B2757E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Образовательная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лего-лабораторий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в образовательном процессе в условиях внедрения ФГОС, </w:t>
            </w:r>
            <w:r w:rsidRPr="00401429">
              <w:rPr>
                <w:rFonts w:ascii="Times New Roman" w:hAnsi="Times New Roman" w:cs="Times New Roman"/>
                <w:b/>
              </w:rPr>
              <w:t>36 ч</w:t>
            </w:r>
            <w:r w:rsidRPr="00401429">
              <w:rPr>
                <w:rFonts w:ascii="Times New Roman" w:hAnsi="Times New Roman" w:cs="Times New Roman"/>
              </w:rPr>
              <w:t>, 08.11.2013</w:t>
            </w:r>
          </w:p>
          <w:p w:rsidR="005308AA" w:rsidRPr="00401429" w:rsidRDefault="005308AA" w:rsidP="00F66523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детей в условиях реализации современной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20.05.2014-29.05.2014г</w:t>
            </w:r>
          </w:p>
          <w:p w:rsidR="005308AA" w:rsidRPr="00401429" w:rsidRDefault="005308AA" w:rsidP="00352B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429">
              <w:rPr>
                <w:rFonts w:ascii="Times New Roman" w:hAnsi="Times New Roman" w:cs="Times New Roman"/>
                <w:i/>
              </w:rPr>
              <w:t xml:space="preserve">Конкурс профессионального мастерства как средство повышения квалификации педагогов образовательных учреждений,   16 ч., 14.11.2014г. 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B868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Аулкина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Государственная политика в области образования. ФГОС в контексте государственной образовательной политики» , 10 ч., 06.04.2015-10.04.2015 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Проектирование системы условий реализации ООП общего образования в соответствии с требованиями ФГОС общего образования», 6 ч., 06.04.2015-10.04.2015 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Профессиональная деятельность педагогических работников при </w:t>
            </w:r>
            <w:r w:rsidRPr="00401429">
              <w:rPr>
                <w:rFonts w:ascii="Times New Roman" w:hAnsi="Times New Roman" w:cs="Times New Roman"/>
              </w:rPr>
              <w:lastRenderedPageBreak/>
              <w:t>реализации федеральных государственных образовательных стандартов общего образования», 108 ч.,  25.02.2015-02.04.2015 г.</w:t>
            </w:r>
          </w:p>
        </w:tc>
        <w:tc>
          <w:tcPr>
            <w:tcW w:w="241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Усцелемова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Л. Г.</w:t>
            </w: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Современное учебно-методическое обеспечение исторического и обществоведческого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15.02.2011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Методика изучения истории и культуры народов Южного Урала, </w:t>
            </w:r>
            <w:r w:rsidRPr="00401429">
              <w:rPr>
                <w:rFonts w:ascii="Times New Roman" w:hAnsi="Times New Roman" w:cs="Times New Roman"/>
                <w:b/>
              </w:rPr>
              <w:t>24 ч</w:t>
            </w:r>
            <w:r w:rsidRPr="00401429">
              <w:rPr>
                <w:rFonts w:ascii="Times New Roman" w:hAnsi="Times New Roman" w:cs="Times New Roman"/>
              </w:rPr>
              <w:t>, 09.03.2011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Методика и технология разработки дополнительной общеобразовательной программы, </w:t>
            </w:r>
            <w:r w:rsidRPr="00401429">
              <w:rPr>
                <w:rFonts w:ascii="Times New Roman" w:hAnsi="Times New Roman" w:cs="Times New Roman"/>
                <w:b/>
              </w:rPr>
              <w:t>16 ч</w:t>
            </w:r>
            <w:r w:rsidRPr="00401429">
              <w:rPr>
                <w:rFonts w:ascii="Times New Roman" w:hAnsi="Times New Roman" w:cs="Times New Roman"/>
              </w:rPr>
              <w:t xml:space="preserve">, 19.04.2012 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История Холокоста в контексте геноцидов </w:t>
            </w:r>
            <w:r w:rsidRPr="00401429">
              <w:rPr>
                <w:rFonts w:ascii="Times New Roman" w:hAnsi="Times New Roman" w:cs="Times New Roman"/>
                <w:lang w:val="en-US"/>
              </w:rPr>
              <w:t>XX</w:t>
            </w:r>
            <w:r w:rsidRPr="00401429">
              <w:rPr>
                <w:rFonts w:ascii="Times New Roman" w:hAnsi="Times New Roman" w:cs="Times New Roman"/>
              </w:rPr>
              <w:t xml:space="preserve">   века и воспитание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толератности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школьников,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08.02.2013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детей в условиях реализации современной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20.05.2014-29.05.2014г.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Психолого-педагогическое обеспечение профессиональной деятельности педагога</w:t>
            </w:r>
            <w:r w:rsidRPr="00401429">
              <w:rPr>
                <w:rFonts w:ascii="Times New Roman" w:hAnsi="Times New Roman" w:cs="Times New Roman"/>
                <w:b/>
              </w:rPr>
              <w:t>. 8 ч</w:t>
            </w:r>
            <w:r w:rsidRPr="00401429">
              <w:rPr>
                <w:rFonts w:ascii="Times New Roman" w:hAnsi="Times New Roman" w:cs="Times New Roman"/>
              </w:rPr>
              <w:t>, 05.05.2014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Современное учебно-методическое обеспечение исторического и обществоведческого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8 ч</w:t>
            </w:r>
            <w:r w:rsidRPr="00401429">
              <w:rPr>
                <w:rFonts w:ascii="Times New Roman" w:hAnsi="Times New Roman" w:cs="Times New Roman"/>
              </w:rPr>
              <w:t>, 2.04.2014</w:t>
            </w:r>
          </w:p>
          <w:p w:rsidR="005308AA" w:rsidRPr="00401429" w:rsidRDefault="005308AA" w:rsidP="00405C22">
            <w:pPr>
              <w:jc w:val="both"/>
              <w:rPr>
                <w:rFonts w:ascii="Times New Roman" w:hAnsi="Times New Roman" w:cs="Times New Roman"/>
              </w:rPr>
            </w:pPr>
          </w:p>
          <w:p w:rsidR="005308AA" w:rsidRPr="00401429" w:rsidRDefault="005308AA" w:rsidP="00405C2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Технология разработки дополнительной общеобразовательной программы, </w:t>
            </w:r>
            <w:r w:rsidRPr="00401429">
              <w:rPr>
                <w:rFonts w:ascii="Times New Roman" w:hAnsi="Times New Roman" w:cs="Times New Roman"/>
                <w:b/>
              </w:rPr>
              <w:t>16 ч</w:t>
            </w:r>
            <w:r w:rsidRPr="00401429">
              <w:rPr>
                <w:rFonts w:ascii="Times New Roman" w:hAnsi="Times New Roman" w:cs="Times New Roman"/>
              </w:rPr>
              <w:t>, 11.04.2014</w:t>
            </w:r>
          </w:p>
          <w:p w:rsidR="005308AA" w:rsidRPr="00401429" w:rsidRDefault="005308AA" w:rsidP="00405C2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Теория и методика преподавания учебных предметов «История» и «Обществознание» в условиях введения федеральных государственных образовательных стандартов общего образования», 10.11.2014г.-29.11.2014г., 108 ч.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 xml:space="preserve">Реализация учебного курса «Основы религиозных культур и светской этики» в образовательном процессе». </w:t>
            </w:r>
            <w:r w:rsidRPr="00401429">
              <w:rPr>
                <w:rFonts w:ascii="Times New Roman" w:hAnsi="Times New Roman" w:cs="Times New Roman"/>
                <w:b/>
              </w:rPr>
              <w:t>18 ч,</w:t>
            </w:r>
            <w:r w:rsidRPr="00401429">
              <w:rPr>
                <w:rFonts w:ascii="Times New Roman" w:hAnsi="Times New Roman" w:cs="Times New Roman"/>
              </w:rPr>
              <w:t xml:space="preserve"> 11.11.2013-22.11.2013г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Документационное обеспечение деятельности музея ОУ.  </w:t>
            </w:r>
            <w:r w:rsidRPr="00401429">
              <w:rPr>
                <w:rFonts w:ascii="Times New Roman" w:hAnsi="Times New Roman" w:cs="Times New Roman"/>
                <w:b/>
              </w:rPr>
              <w:t>18 ч</w:t>
            </w:r>
            <w:r w:rsidRPr="00401429">
              <w:rPr>
                <w:rFonts w:ascii="Times New Roman" w:hAnsi="Times New Roman" w:cs="Times New Roman"/>
              </w:rPr>
              <w:t>, 10.12.2013-12.12.2013г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Медицина катастроф. Оказание первой медицинской помощи , 6 ч., 21.05.2013г.</w:t>
            </w:r>
          </w:p>
          <w:p w:rsidR="008D103B" w:rsidRPr="00401429" w:rsidRDefault="008D103B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семинара «Линия УМК под </w:t>
            </w:r>
            <w:proofErr w:type="spellStart"/>
            <w:r w:rsidRPr="00401429">
              <w:rPr>
                <w:rFonts w:ascii="Times New Roman" w:hAnsi="Times New Roman" w:cs="Times New Roman"/>
              </w:rPr>
              <w:t>редаукцией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(6-10) как инструмент реализации требований Историко-культурного стандарта и ФГОС. Переход на линейную систему изучения отечественной истории»., 4 ч.,  22 .10.2015 г.</w:t>
            </w: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Ефанов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4109" w:type="dxa"/>
          </w:tcPr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«Педагогическая деятельность в условиях перехода на федеральные государственные стандарты общего образования». </w:t>
            </w:r>
            <w:r w:rsidRPr="00401429">
              <w:rPr>
                <w:rFonts w:ascii="Times New Roman" w:hAnsi="Times New Roman" w:cs="Times New Roman"/>
                <w:b/>
              </w:rPr>
              <w:t>108 ч.</w:t>
            </w:r>
            <w:r w:rsidRPr="00401429">
              <w:rPr>
                <w:rFonts w:ascii="Times New Roman" w:hAnsi="Times New Roman" w:cs="Times New Roman"/>
              </w:rPr>
              <w:t>, с25.08.2014-19.09.2014г</w:t>
            </w:r>
          </w:p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«Содержание и технология дополнительного образования детей в условиях реализации современной модели образования», 72 ч., 02.12.2014-16.12.2014 гг.</w:t>
            </w:r>
          </w:p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«Педагогическая деятельность учителя физической культуры в условиях реализации Всероссийского комплекса «Готов к труду и обороне», 24 ч., 17.04.2015г</w:t>
            </w:r>
          </w:p>
          <w:p w:rsidR="005308AA" w:rsidRPr="00401429" w:rsidRDefault="005308AA" w:rsidP="00E76322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«Педагогическая деятельность учителей физической культуры в условиях перехода на федеральные </w:t>
            </w:r>
            <w:r w:rsidRPr="00401429">
              <w:rPr>
                <w:rFonts w:ascii="Times New Roman" w:hAnsi="Times New Roman" w:cs="Times New Roman"/>
              </w:rPr>
              <w:lastRenderedPageBreak/>
              <w:t xml:space="preserve">государственные стандарты общего образования». </w:t>
            </w:r>
            <w:r w:rsidRPr="00401429">
              <w:rPr>
                <w:rFonts w:ascii="Times New Roman" w:hAnsi="Times New Roman" w:cs="Times New Roman"/>
                <w:b/>
              </w:rPr>
              <w:t>108 ч.</w:t>
            </w:r>
            <w:r w:rsidRPr="00401429">
              <w:rPr>
                <w:rFonts w:ascii="Times New Roman" w:hAnsi="Times New Roman" w:cs="Times New Roman"/>
              </w:rPr>
              <w:t>,  с 10.03.2015-04.04.2015гг.</w:t>
            </w:r>
          </w:p>
        </w:tc>
        <w:tc>
          <w:tcPr>
            <w:tcW w:w="3402" w:type="dxa"/>
          </w:tcPr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E132B1">
            <w:pPr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01429">
              <w:rPr>
                <w:rFonts w:ascii="Times New Roman" w:hAnsi="Times New Roman" w:cs="Times New Roman"/>
              </w:rPr>
              <w:lastRenderedPageBreak/>
              <w:t>Петрова М. В.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Психологическое обеспечение эффективности образовательного процесса,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21.03.2011-02.04.2011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Педагогическая деятельность учителя начальных классов в условиях перехода на ФГОС ОО,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21.04.2014-07.05.2014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детей в условиях реализации современной модели образования, </w:t>
            </w:r>
            <w:r w:rsidRPr="00401429">
              <w:rPr>
                <w:rFonts w:ascii="Times New Roman" w:hAnsi="Times New Roman" w:cs="Times New Roman"/>
                <w:b/>
              </w:rPr>
              <w:t>72 ч</w:t>
            </w:r>
            <w:r w:rsidRPr="00401429">
              <w:rPr>
                <w:rFonts w:ascii="Times New Roman" w:hAnsi="Times New Roman" w:cs="Times New Roman"/>
              </w:rPr>
              <w:t>, 20.05.2014-29.05.2014г.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Э. Р.</w:t>
            </w:r>
          </w:p>
          <w:p w:rsidR="00745F28" w:rsidRPr="00401429" w:rsidRDefault="00745F28" w:rsidP="00431936">
            <w:pPr>
              <w:jc w:val="center"/>
              <w:rPr>
                <w:rFonts w:ascii="Times New Roman" w:hAnsi="Times New Roman" w:cs="Times New Roman"/>
              </w:rPr>
            </w:pPr>
          </w:p>
          <w:p w:rsidR="00745F28" w:rsidRPr="00401429" w:rsidRDefault="00745F28" w:rsidP="00431936">
            <w:pPr>
              <w:jc w:val="center"/>
              <w:rPr>
                <w:rFonts w:ascii="Times New Roman" w:hAnsi="Times New Roman" w:cs="Times New Roman"/>
              </w:rPr>
            </w:pPr>
          </w:p>
          <w:p w:rsidR="00745F28" w:rsidRPr="00401429" w:rsidRDefault="00745F28" w:rsidP="00431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5308AA" w:rsidRPr="00401429" w:rsidRDefault="00443C27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«Проектирование адаптивной образовательной программы общеобразовательной организации», 16 ч., 27.11 2015 г.</w:t>
            </w:r>
          </w:p>
          <w:p w:rsidR="00B8686D" w:rsidRPr="00401429" w:rsidRDefault="00B8686D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Модульный курс по неформальному повышению квалификации «Педагогическая деятельность в условиях перехода на федеральные государственные образовательные стандарты общего образования», 32 часа, 11.12.2015 г.</w:t>
            </w:r>
          </w:p>
          <w:p w:rsidR="00745F28" w:rsidRPr="00401429" w:rsidRDefault="00745F28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DC5343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Профессиональная деятельность педагогических работников при реализации федеральных государственных образовательных стандартов общего образования», 14.10.2015 по 08.12.2015 г., 108 ч.</w:t>
            </w:r>
          </w:p>
          <w:p w:rsidR="00745F28" w:rsidRPr="00401429" w:rsidRDefault="00745F28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745F28" w:rsidRPr="00401429" w:rsidRDefault="00745F28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745F28" w:rsidRPr="00401429" w:rsidRDefault="00745F28" w:rsidP="00431936">
            <w:pPr>
              <w:jc w:val="both"/>
              <w:rPr>
                <w:rFonts w:ascii="Times New Roman" w:hAnsi="Times New Roman" w:cs="Times New Roman"/>
              </w:rPr>
            </w:pPr>
          </w:p>
          <w:p w:rsidR="00745F28" w:rsidRPr="00401429" w:rsidRDefault="00745F28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DE60E8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 Проблемы инклюзивного образования: современные вызовы и запросы общества», 2 ч., 18.11.2015 г.</w:t>
            </w:r>
          </w:p>
          <w:p w:rsidR="00DE60E8" w:rsidRPr="00401429" w:rsidRDefault="00DE60E8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«Инновационные технологии работы с одаренными учащимися и перспективы решения проблем одаренности», 20.11.2015 г</w:t>
            </w:r>
          </w:p>
          <w:p w:rsidR="00745F28" w:rsidRPr="00401429" w:rsidRDefault="00DE60E8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«Проектируем образовательный </w:t>
            </w:r>
            <w:r w:rsidRPr="00401429">
              <w:rPr>
                <w:rFonts w:ascii="Times New Roman" w:hAnsi="Times New Roman" w:cs="Times New Roman"/>
              </w:rPr>
              <w:lastRenderedPageBreak/>
              <w:t>процесс одаренных школьников в условиях ФГОС ОО», 26.11.2015 г</w:t>
            </w:r>
          </w:p>
          <w:p w:rsidR="00DE60E8" w:rsidRPr="00401429" w:rsidRDefault="00DE60E8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Сертификат участника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«О новом профессиональном стандарте «Специалист в области воспитания»: итоги 2015 и задачи 2016 года», 2 ч., 11.12.2015 г</w:t>
            </w:r>
          </w:p>
          <w:p w:rsidR="00745F28" w:rsidRPr="00401429" w:rsidRDefault="00745F28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91"/>
          <w:jc w:val="center"/>
        </w:trPr>
        <w:tc>
          <w:tcPr>
            <w:tcW w:w="2162" w:type="dxa"/>
          </w:tcPr>
          <w:p w:rsidR="005308AA" w:rsidRPr="00401429" w:rsidRDefault="005308AA" w:rsidP="00431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lastRenderedPageBreak/>
              <w:t>Ахроменко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  <w:p w:rsidR="00DC5343" w:rsidRPr="00401429" w:rsidRDefault="00DC5343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DC5343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Профессиональная деятельность педагогических работников при реализации федеральных государственных образовательных стандартов общего образования», 14.10.2015 по 08.12.2015 г., 108 ч.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66"/>
          <w:jc w:val="center"/>
        </w:trPr>
        <w:tc>
          <w:tcPr>
            <w:tcW w:w="2162" w:type="dxa"/>
          </w:tcPr>
          <w:p w:rsidR="005308AA" w:rsidRPr="00401429" w:rsidRDefault="005308AA" w:rsidP="00A24A82">
            <w:pPr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Каюда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109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Сетевое взаимодействие образовательного учреждения по организации  внеурочной деятельности обучающихся</w:t>
            </w:r>
            <w:proofErr w:type="gramStart"/>
            <w:r w:rsidRPr="00401429">
              <w:rPr>
                <w:rFonts w:ascii="Times New Roman" w:hAnsi="Times New Roman" w:cs="Times New Roman"/>
              </w:rPr>
              <w:t>.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429">
              <w:rPr>
                <w:rFonts w:ascii="Times New Roman" w:hAnsi="Times New Roman" w:cs="Times New Roman"/>
              </w:rPr>
              <w:t>м</w:t>
            </w:r>
            <w:proofErr w:type="gramEnd"/>
            <w:r w:rsidRPr="00401429">
              <w:rPr>
                <w:rFonts w:ascii="Times New Roman" w:hAnsi="Times New Roman" w:cs="Times New Roman"/>
              </w:rPr>
              <w:t>одели сопровождения одаренных детей, 16ч., 08.10.2014г.</w:t>
            </w:r>
          </w:p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«Содержание и методы психолого-педагогического сопровождения образовательного процесса», 72 ч., 16.03.2015г. -27.03.2015г.</w:t>
            </w:r>
          </w:p>
          <w:p w:rsidR="00DC46A3" w:rsidRPr="00401429" w:rsidRDefault="00DC46A3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«Разработка основной образовательной программы образовательных организаций в соответствии с требованиями ФГОС общего образования», с 23 .01 по 27.01 2015 г</w:t>
            </w:r>
          </w:p>
          <w:p w:rsidR="00B8686D" w:rsidRPr="00401429" w:rsidRDefault="00B8686D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Модульный курс по неформальному повышению квалификации «Педагогическая деятельность в </w:t>
            </w:r>
            <w:r w:rsidRPr="00401429">
              <w:rPr>
                <w:rFonts w:ascii="Times New Roman" w:hAnsi="Times New Roman" w:cs="Times New Roman"/>
              </w:rPr>
              <w:lastRenderedPageBreak/>
              <w:t>условиях перехода на федеральные государственные образовательные стандарты общего образования», 32 часа, 11.12.2015 г.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01B2" w:rsidRPr="00401429" w:rsidRDefault="006401B2" w:rsidP="006401B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Медицина катастроф. Оказание первой медицинской помощи , 6 ч., 07.05.2015 г.</w:t>
            </w:r>
          </w:p>
          <w:p w:rsidR="00297A20" w:rsidRPr="00401429" w:rsidRDefault="00297A20" w:rsidP="006401B2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ОЦДиК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у детей и подростков группы социального риска»</w:t>
            </w:r>
          </w:p>
          <w:p w:rsidR="00297A20" w:rsidRPr="00401429" w:rsidRDefault="00297A20" w:rsidP="00297A20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 xml:space="preserve">ФНМЦ им. Л. В </w:t>
            </w:r>
            <w:proofErr w:type="spellStart"/>
            <w:r w:rsidRPr="00401429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«Система оценки достижений планируемых результатов», 6 ч., 19.11.15 г.</w:t>
            </w:r>
          </w:p>
          <w:p w:rsidR="006401B2" w:rsidRPr="00401429" w:rsidRDefault="006401B2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8AA" w:rsidRPr="00401429" w:rsidTr="005308AA">
        <w:trPr>
          <w:trHeight w:val="274"/>
          <w:jc w:val="center"/>
        </w:trPr>
        <w:tc>
          <w:tcPr>
            <w:tcW w:w="2162" w:type="dxa"/>
          </w:tcPr>
          <w:p w:rsidR="005308AA" w:rsidRPr="00401429" w:rsidRDefault="005308AA" w:rsidP="00A24A82">
            <w:pPr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lastRenderedPageBreak/>
              <w:t>Кузнецова Е.П.</w:t>
            </w:r>
          </w:p>
        </w:tc>
        <w:tc>
          <w:tcPr>
            <w:tcW w:w="4109" w:type="dxa"/>
          </w:tcPr>
          <w:p w:rsidR="005308AA" w:rsidRPr="00401429" w:rsidRDefault="004F20B8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«Содержание и технология дополнительного образования в условиях реализации современной модели образования», 72 ч.</w:t>
            </w:r>
            <w:proofErr w:type="gramStart"/>
            <w:r w:rsidRPr="004014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1429">
              <w:rPr>
                <w:rFonts w:ascii="Times New Roman" w:hAnsi="Times New Roman" w:cs="Times New Roman"/>
              </w:rPr>
              <w:t xml:space="preserve"> с05.10.2015 г. по 17.10.2015 г.</w:t>
            </w:r>
          </w:p>
        </w:tc>
        <w:tc>
          <w:tcPr>
            <w:tcW w:w="3402" w:type="dxa"/>
          </w:tcPr>
          <w:p w:rsidR="005308AA" w:rsidRPr="00401429" w:rsidRDefault="005308AA" w:rsidP="00C8288D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Профессиональная деятельность педагогических работников при реализации федеральных государственных образовательных стандартов общего образования», 108 ч.,  18.03.2015-29.04.2015 г.</w:t>
            </w: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4751F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ММЦ «Медицина катастроф» по программе «Оказание первой помощи»,14.05.2015 г.</w:t>
            </w:r>
          </w:p>
        </w:tc>
      </w:tr>
      <w:tr w:rsidR="005308AA" w:rsidRPr="00401429" w:rsidTr="005308AA">
        <w:trPr>
          <w:trHeight w:val="1668"/>
          <w:jc w:val="center"/>
        </w:trPr>
        <w:tc>
          <w:tcPr>
            <w:tcW w:w="2162" w:type="dxa"/>
          </w:tcPr>
          <w:p w:rsidR="005308AA" w:rsidRPr="00401429" w:rsidRDefault="005308AA" w:rsidP="00A24A82">
            <w:pPr>
              <w:rPr>
                <w:rFonts w:ascii="Times New Roman" w:hAnsi="Times New Roman" w:cs="Times New Roman"/>
              </w:rPr>
            </w:pPr>
            <w:proofErr w:type="spellStart"/>
            <w:r w:rsidRPr="00401429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401429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4109" w:type="dxa"/>
          </w:tcPr>
          <w:p w:rsidR="005308AA" w:rsidRPr="00401429" w:rsidRDefault="00326520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Теория и методика преподавания учебных в условиях введения федеральных государственных стандартов начального образования» с 28.09. по 09.10.2015 г.</w:t>
            </w: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8AA" w:rsidRPr="00401429" w:rsidRDefault="005308AA" w:rsidP="00431936">
            <w:pPr>
              <w:jc w:val="both"/>
              <w:rPr>
                <w:rFonts w:ascii="Times New Roman" w:hAnsi="Times New Roman" w:cs="Times New Roman"/>
              </w:rPr>
            </w:pPr>
            <w:r w:rsidRPr="00401429">
              <w:rPr>
                <w:rFonts w:ascii="Times New Roman" w:hAnsi="Times New Roman" w:cs="Times New Roman"/>
              </w:rPr>
              <w:t>ММЦ «Медицина катастроф» по программе «Оказание первой помощи», 06.05.2015 г.</w:t>
            </w:r>
          </w:p>
        </w:tc>
      </w:tr>
    </w:tbl>
    <w:p w:rsidR="003C2CAB" w:rsidRPr="00401429" w:rsidRDefault="003C2CAB" w:rsidP="00401429"/>
    <w:sectPr w:rsidR="003C2CAB" w:rsidRPr="00401429" w:rsidSect="006F2D8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DBC"/>
    <w:rsid w:val="0001165F"/>
    <w:rsid w:val="00012510"/>
    <w:rsid w:val="0001798E"/>
    <w:rsid w:val="00027DBE"/>
    <w:rsid w:val="000502E1"/>
    <w:rsid w:val="00054ADE"/>
    <w:rsid w:val="000557C2"/>
    <w:rsid w:val="0006207F"/>
    <w:rsid w:val="00074049"/>
    <w:rsid w:val="00091026"/>
    <w:rsid w:val="000A278E"/>
    <w:rsid w:val="000D3CAC"/>
    <w:rsid w:val="000E7E4A"/>
    <w:rsid w:val="00121D02"/>
    <w:rsid w:val="00126439"/>
    <w:rsid w:val="001303E9"/>
    <w:rsid w:val="0013463E"/>
    <w:rsid w:val="00140BB3"/>
    <w:rsid w:val="00143918"/>
    <w:rsid w:val="00146D1E"/>
    <w:rsid w:val="00162F11"/>
    <w:rsid w:val="00163124"/>
    <w:rsid w:val="001908B8"/>
    <w:rsid w:val="001A43AB"/>
    <w:rsid w:val="001C4B60"/>
    <w:rsid w:val="001D5DF8"/>
    <w:rsid w:val="001E0010"/>
    <w:rsid w:val="001E1D2B"/>
    <w:rsid w:val="00207004"/>
    <w:rsid w:val="00231F85"/>
    <w:rsid w:val="00235F0C"/>
    <w:rsid w:val="002406E0"/>
    <w:rsid w:val="002423F6"/>
    <w:rsid w:val="00263C02"/>
    <w:rsid w:val="00267BC0"/>
    <w:rsid w:val="00297A20"/>
    <w:rsid w:val="002A28FD"/>
    <w:rsid w:val="002C2628"/>
    <w:rsid w:val="002D1BDE"/>
    <w:rsid w:val="002E0D1C"/>
    <w:rsid w:val="002F745F"/>
    <w:rsid w:val="0031189A"/>
    <w:rsid w:val="003149A5"/>
    <w:rsid w:val="00321E0F"/>
    <w:rsid w:val="00326065"/>
    <w:rsid w:val="00326520"/>
    <w:rsid w:val="00335FD9"/>
    <w:rsid w:val="0033670A"/>
    <w:rsid w:val="003469FE"/>
    <w:rsid w:val="003508E5"/>
    <w:rsid w:val="00352B56"/>
    <w:rsid w:val="00365FA6"/>
    <w:rsid w:val="00372B2A"/>
    <w:rsid w:val="00384CC7"/>
    <w:rsid w:val="00387737"/>
    <w:rsid w:val="00396D9A"/>
    <w:rsid w:val="003C2CAB"/>
    <w:rsid w:val="003E6318"/>
    <w:rsid w:val="003F039F"/>
    <w:rsid w:val="004009DD"/>
    <w:rsid w:val="00401429"/>
    <w:rsid w:val="004056F8"/>
    <w:rsid w:val="00405C22"/>
    <w:rsid w:val="00431936"/>
    <w:rsid w:val="00440121"/>
    <w:rsid w:val="00443C27"/>
    <w:rsid w:val="00445C7A"/>
    <w:rsid w:val="0044751F"/>
    <w:rsid w:val="0045570C"/>
    <w:rsid w:val="00461103"/>
    <w:rsid w:val="004643CF"/>
    <w:rsid w:val="00497523"/>
    <w:rsid w:val="004A5F2A"/>
    <w:rsid w:val="004C12F4"/>
    <w:rsid w:val="004C4456"/>
    <w:rsid w:val="004C7D4A"/>
    <w:rsid w:val="004D6BEA"/>
    <w:rsid w:val="004E1B10"/>
    <w:rsid w:val="004F0575"/>
    <w:rsid w:val="004F20B8"/>
    <w:rsid w:val="0051649C"/>
    <w:rsid w:val="00520D96"/>
    <w:rsid w:val="00521026"/>
    <w:rsid w:val="00521F12"/>
    <w:rsid w:val="00525AE6"/>
    <w:rsid w:val="005308AA"/>
    <w:rsid w:val="005411EF"/>
    <w:rsid w:val="005568DA"/>
    <w:rsid w:val="00596725"/>
    <w:rsid w:val="005A0764"/>
    <w:rsid w:val="005A1271"/>
    <w:rsid w:val="005A36E4"/>
    <w:rsid w:val="005A5787"/>
    <w:rsid w:val="005A7A70"/>
    <w:rsid w:val="005B19A0"/>
    <w:rsid w:val="005B475F"/>
    <w:rsid w:val="005C5557"/>
    <w:rsid w:val="005D5303"/>
    <w:rsid w:val="005E1C70"/>
    <w:rsid w:val="005E2679"/>
    <w:rsid w:val="005E281B"/>
    <w:rsid w:val="005E777F"/>
    <w:rsid w:val="00602E37"/>
    <w:rsid w:val="00610356"/>
    <w:rsid w:val="0062198C"/>
    <w:rsid w:val="006265E5"/>
    <w:rsid w:val="006401B2"/>
    <w:rsid w:val="0064423E"/>
    <w:rsid w:val="00646F07"/>
    <w:rsid w:val="00655909"/>
    <w:rsid w:val="00655DC7"/>
    <w:rsid w:val="00657129"/>
    <w:rsid w:val="006A3EBE"/>
    <w:rsid w:val="006C0082"/>
    <w:rsid w:val="006C3A95"/>
    <w:rsid w:val="006D4422"/>
    <w:rsid w:val="006D5FCE"/>
    <w:rsid w:val="006E3F46"/>
    <w:rsid w:val="006E65E8"/>
    <w:rsid w:val="006F2D8C"/>
    <w:rsid w:val="00704ED3"/>
    <w:rsid w:val="00705CE8"/>
    <w:rsid w:val="00705FA2"/>
    <w:rsid w:val="00706252"/>
    <w:rsid w:val="00710202"/>
    <w:rsid w:val="00716702"/>
    <w:rsid w:val="00722277"/>
    <w:rsid w:val="00732526"/>
    <w:rsid w:val="00745F28"/>
    <w:rsid w:val="00750DD9"/>
    <w:rsid w:val="007625BB"/>
    <w:rsid w:val="00762F6A"/>
    <w:rsid w:val="00763A02"/>
    <w:rsid w:val="007808C5"/>
    <w:rsid w:val="007B5654"/>
    <w:rsid w:val="007E6F2B"/>
    <w:rsid w:val="007F47D8"/>
    <w:rsid w:val="007F71F8"/>
    <w:rsid w:val="008248DB"/>
    <w:rsid w:val="00826580"/>
    <w:rsid w:val="0085425E"/>
    <w:rsid w:val="0085540A"/>
    <w:rsid w:val="00856C32"/>
    <w:rsid w:val="00865FBC"/>
    <w:rsid w:val="00886B09"/>
    <w:rsid w:val="008C2A26"/>
    <w:rsid w:val="008D103B"/>
    <w:rsid w:val="008E0CD1"/>
    <w:rsid w:val="008E6D78"/>
    <w:rsid w:val="0090237B"/>
    <w:rsid w:val="00905446"/>
    <w:rsid w:val="00915619"/>
    <w:rsid w:val="0093145A"/>
    <w:rsid w:val="0094181B"/>
    <w:rsid w:val="0094602C"/>
    <w:rsid w:val="009468EC"/>
    <w:rsid w:val="00954191"/>
    <w:rsid w:val="00956FCB"/>
    <w:rsid w:val="00975352"/>
    <w:rsid w:val="00995C25"/>
    <w:rsid w:val="00996B21"/>
    <w:rsid w:val="009B7AE8"/>
    <w:rsid w:val="009D2AED"/>
    <w:rsid w:val="009D4230"/>
    <w:rsid w:val="00A04A3D"/>
    <w:rsid w:val="00A1201D"/>
    <w:rsid w:val="00A14FFD"/>
    <w:rsid w:val="00A24A82"/>
    <w:rsid w:val="00A30209"/>
    <w:rsid w:val="00A452F1"/>
    <w:rsid w:val="00A47DA2"/>
    <w:rsid w:val="00A52211"/>
    <w:rsid w:val="00A900F3"/>
    <w:rsid w:val="00AA0444"/>
    <w:rsid w:val="00AB0079"/>
    <w:rsid w:val="00AB6E14"/>
    <w:rsid w:val="00AD56D6"/>
    <w:rsid w:val="00B175D4"/>
    <w:rsid w:val="00B2757E"/>
    <w:rsid w:val="00B33C4F"/>
    <w:rsid w:val="00B4272A"/>
    <w:rsid w:val="00B42DC9"/>
    <w:rsid w:val="00B46DED"/>
    <w:rsid w:val="00B5318B"/>
    <w:rsid w:val="00B53758"/>
    <w:rsid w:val="00B575F1"/>
    <w:rsid w:val="00B616EA"/>
    <w:rsid w:val="00B836E1"/>
    <w:rsid w:val="00B8686D"/>
    <w:rsid w:val="00BA5496"/>
    <w:rsid w:val="00BA6E80"/>
    <w:rsid w:val="00BD2482"/>
    <w:rsid w:val="00BF70A8"/>
    <w:rsid w:val="00C14205"/>
    <w:rsid w:val="00C16437"/>
    <w:rsid w:val="00C33A52"/>
    <w:rsid w:val="00C40BB4"/>
    <w:rsid w:val="00C56C35"/>
    <w:rsid w:val="00C57FA2"/>
    <w:rsid w:val="00C70F07"/>
    <w:rsid w:val="00C80078"/>
    <w:rsid w:val="00C8288D"/>
    <w:rsid w:val="00CB713F"/>
    <w:rsid w:val="00CE08C0"/>
    <w:rsid w:val="00CE61E0"/>
    <w:rsid w:val="00D14121"/>
    <w:rsid w:val="00D24EBE"/>
    <w:rsid w:val="00D3507F"/>
    <w:rsid w:val="00D3511D"/>
    <w:rsid w:val="00D43916"/>
    <w:rsid w:val="00D43E6F"/>
    <w:rsid w:val="00D53EEE"/>
    <w:rsid w:val="00DA2A1F"/>
    <w:rsid w:val="00DC4331"/>
    <w:rsid w:val="00DC46A3"/>
    <w:rsid w:val="00DC4B29"/>
    <w:rsid w:val="00DC5343"/>
    <w:rsid w:val="00DE60E8"/>
    <w:rsid w:val="00DF54DF"/>
    <w:rsid w:val="00E12D65"/>
    <w:rsid w:val="00E132B1"/>
    <w:rsid w:val="00E26F2B"/>
    <w:rsid w:val="00E47D42"/>
    <w:rsid w:val="00E50544"/>
    <w:rsid w:val="00E61C75"/>
    <w:rsid w:val="00E623CC"/>
    <w:rsid w:val="00E726E1"/>
    <w:rsid w:val="00E75300"/>
    <w:rsid w:val="00E76322"/>
    <w:rsid w:val="00E85FEC"/>
    <w:rsid w:val="00E91FEF"/>
    <w:rsid w:val="00E93F23"/>
    <w:rsid w:val="00E940B9"/>
    <w:rsid w:val="00E9696D"/>
    <w:rsid w:val="00EA1F81"/>
    <w:rsid w:val="00EA50E4"/>
    <w:rsid w:val="00EA6C34"/>
    <w:rsid w:val="00EB1F9A"/>
    <w:rsid w:val="00EB5F95"/>
    <w:rsid w:val="00EB654F"/>
    <w:rsid w:val="00EB7C13"/>
    <w:rsid w:val="00F043D4"/>
    <w:rsid w:val="00F07DBC"/>
    <w:rsid w:val="00F13630"/>
    <w:rsid w:val="00F22990"/>
    <w:rsid w:val="00F34012"/>
    <w:rsid w:val="00F51C2C"/>
    <w:rsid w:val="00F577A1"/>
    <w:rsid w:val="00F61056"/>
    <w:rsid w:val="00F66523"/>
    <w:rsid w:val="00FC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76EB-8B6C-44A6-A508-F7814519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2015-06-01T08:57:00Z</cp:lastPrinted>
  <dcterms:created xsi:type="dcterms:W3CDTF">2016-01-14T10:13:00Z</dcterms:created>
  <dcterms:modified xsi:type="dcterms:W3CDTF">2016-01-14T12:04:00Z</dcterms:modified>
</cp:coreProperties>
</file>